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F5F2A" w14:textId="6BA8FB56" w:rsidR="00CA1BC7" w:rsidRDefault="001069D5">
      <w:pPr>
        <w:widowControl/>
        <w:jc w:val="left"/>
        <w:rPr>
          <w:rFonts w:ascii="Yu Gothic" w:eastAsia="Yu Gothic" w:hAnsi="Yu Gothic" w:cs="Meiryo UI"/>
          <w:sz w:val="18"/>
          <w:szCs w:val="21"/>
        </w:rPr>
      </w:pPr>
      <w:r>
        <w:rPr>
          <w:rFonts w:ascii="Yu Gothic" w:eastAsia="Yu Gothic" w:hAnsi="Yu Gothic" w:cs="Meiryo UI" w:hint="eastAsia"/>
          <w:sz w:val="18"/>
          <w:szCs w:val="21"/>
        </w:rPr>
        <w:t>（別紙３の２）</w:t>
      </w:r>
    </w:p>
    <w:p w14:paraId="0CFB95C8" w14:textId="77777777" w:rsidR="001069D5" w:rsidRDefault="001069D5">
      <w:pPr>
        <w:widowControl/>
        <w:jc w:val="left"/>
        <w:rPr>
          <w:rFonts w:ascii="Yu Gothic" w:eastAsia="Yu Gothic" w:hAnsi="Yu Gothic" w:cs="Meiryo UI"/>
          <w:sz w:val="18"/>
          <w:szCs w:val="21"/>
        </w:rPr>
      </w:pPr>
    </w:p>
    <w:p w14:paraId="04A14D7D" w14:textId="48AD9B42" w:rsidR="00164539" w:rsidRPr="001069D5" w:rsidRDefault="00164539" w:rsidP="00164539">
      <w:pPr>
        <w:widowControl/>
        <w:jc w:val="center"/>
        <w:rPr>
          <w:rFonts w:ascii="Yu Gothic" w:eastAsia="Yu Gothic" w:hAnsi="Yu Gothic" w:cs="Meiryo UI"/>
          <w:b/>
          <w:bCs/>
          <w:sz w:val="36"/>
          <w:szCs w:val="36"/>
        </w:rPr>
      </w:pPr>
      <w:r w:rsidRPr="001069D5">
        <w:rPr>
          <w:rFonts w:ascii="Yu Gothic" w:eastAsia="Yu Gothic" w:hAnsi="Yu Gothic" w:cs="Meiryo UI" w:hint="eastAsia"/>
          <w:b/>
          <w:bCs/>
          <w:sz w:val="36"/>
          <w:szCs w:val="36"/>
        </w:rPr>
        <w:t>宿泊希望届</w:t>
      </w:r>
    </w:p>
    <w:p w14:paraId="57CC2166" w14:textId="24EDF94E" w:rsidR="001069D5" w:rsidRDefault="001069D5" w:rsidP="00164539">
      <w:pPr>
        <w:widowControl/>
        <w:jc w:val="center"/>
        <w:rPr>
          <w:rFonts w:ascii="Yu Gothic" w:eastAsia="Yu Gothic" w:hAnsi="Yu Gothic" w:cs="Meiryo UI"/>
          <w:b/>
          <w:bCs/>
          <w:sz w:val="28"/>
          <w:szCs w:val="28"/>
        </w:rPr>
      </w:pPr>
      <w:r>
        <w:rPr>
          <w:rFonts w:ascii="Yu Gothic" w:eastAsia="Yu Gothic" w:hAnsi="Yu Gothic" w:cs="Meiryo UI" w:hint="eastAsia"/>
          <w:b/>
          <w:bCs/>
          <w:sz w:val="28"/>
          <w:szCs w:val="28"/>
        </w:rPr>
        <w:t>（</w:t>
      </w:r>
      <w:r w:rsidRPr="001069D5">
        <w:rPr>
          <w:rFonts w:ascii="Yu Gothic" w:eastAsia="Yu Gothic" w:hAnsi="Yu Gothic" w:cs="Meiryo UI" w:hint="eastAsia"/>
          <w:b/>
          <w:bCs/>
          <w:sz w:val="28"/>
          <w:szCs w:val="28"/>
        </w:rPr>
        <w:t>宿泊施設（斡旋宿）</w:t>
      </w:r>
      <w:r>
        <w:rPr>
          <w:rFonts w:ascii="Yu Gothic" w:eastAsia="Yu Gothic" w:hAnsi="Yu Gothic" w:cs="Meiryo UI" w:hint="eastAsia"/>
          <w:b/>
          <w:bCs/>
          <w:sz w:val="28"/>
          <w:szCs w:val="28"/>
        </w:rPr>
        <w:t>の申込み）</w:t>
      </w:r>
    </w:p>
    <w:p w14:paraId="7068BD04" w14:textId="7DE6B879" w:rsidR="00164539" w:rsidRPr="001069D5" w:rsidRDefault="001069D5" w:rsidP="00164539">
      <w:pPr>
        <w:widowControl/>
        <w:jc w:val="center"/>
        <w:rPr>
          <w:rFonts w:ascii="Yu Gothic" w:eastAsia="Yu Gothic" w:hAnsi="Yu Gothic" w:cs="Meiryo UI"/>
          <w:szCs w:val="21"/>
          <w:u w:val="wave"/>
        </w:rPr>
      </w:pPr>
      <w:r w:rsidRPr="001069D5">
        <w:rPr>
          <w:rFonts w:ascii="Yu Gothic" w:eastAsia="Yu Gothic" w:hAnsi="Yu Gothic" w:cs="Meiryo UI" w:hint="eastAsia"/>
          <w:szCs w:val="21"/>
        </w:rPr>
        <w:t xml:space="preserve">　</w:t>
      </w:r>
      <w:r w:rsidRPr="001069D5">
        <w:rPr>
          <w:rFonts w:ascii="Yu Gothic" w:eastAsia="Yu Gothic" w:hAnsi="Yu Gothic" w:cs="Meiryo UI" w:hint="eastAsia"/>
          <w:szCs w:val="21"/>
          <w:u w:val="wave"/>
        </w:rPr>
        <w:t>※受講申込書と併せてご提出ください。</w:t>
      </w:r>
    </w:p>
    <w:p w14:paraId="1BBAFC72" w14:textId="77777777" w:rsidR="001069D5" w:rsidRDefault="001069D5" w:rsidP="00164539">
      <w:pPr>
        <w:widowControl/>
        <w:jc w:val="center"/>
        <w:rPr>
          <w:rFonts w:ascii="Yu Gothic" w:eastAsia="Yu Gothic" w:hAnsi="Yu Gothic" w:cs="Meiryo UI"/>
          <w:b/>
          <w:bCs/>
          <w:sz w:val="28"/>
          <w:szCs w:val="28"/>
        </w:rPr>
      </w:pPr>
    </w:p>
    <w:tbl>
      <w:tblPr>
        <w:tblStyle w:val="af"/>
        <w:tblW w:w="9923" w:type="dxa"/>
        <w:tblInd w:w="-147" w:type="dxa"/>
        <w:tblLook w:val="04A0" w:firstRow="1" w:lastRow="0" w:firstColumn="1" w:lastColumn="0" w:noHBand="0" w:noVBand="1"/>
      </w:tblPr>
      <w:tblGrid>
        <w:gridCol w:w="2704"/>
        <w:gridCol w:w="7219"/>
      </w:tblGrid>
      <w:tr w:rsidR="00164539" w14:paraId="3A351903" w14:textId="77777777" w:rsidTr="001069D5">
        <w:trPr>
          <w:trHeight w:val="744"/>
        </w:trPr>
        <w:tc>
          <w:tcPr>
            <w:tcW w:w="2704" w:type="dxa"/>
            <w:shd w:val="clear" w:color="auto" w:fill="D9D9D9" w:themeFill="background1" w:themeFillShade="D9"/>
            <w:vAlign w:val="center"/>
          </w:tcPr>
          <w:p w14:paraId="0F98CF12" w14:textId="7B5077C2" w:rsidR="00164539" w:rsidRDefault="00164539" w:rsidP="001069D5">
            <w:pPr>
              <w:widowControl/>
              <w:jc w:val="center"/>
              <w:rPr>
                <w:rFonts w:ascii="Yu Gothic" w:eastAsia="Yu Gothic" w:hAnsi="Yu Gothic" w:cs="Meiryo UI"/>
                <w:b/>
                <w:bCs/>
                <w:sz w:val="28"/>
                <w:szCs w:val="28"/>
              </w:rPr>
            </w:pPr>
            <w:r>
              <w:rPr>
                <w:rFonts w:ascii="Yu Gothic" w:eastAsia="Yu Gothic" w:hAnsi="Yu Gothic" w:cs="Meiryo UI" w:hint="eastAsia"/>
                <w:b/>
                <w:bCs/>
                <w:sz w:val="28"/>
                <w:szCs w:val="28"/>
              </w:rPr>
              <w:t>所属</w:t>
            </w:r>
            <w:r w:rsidRPr="00164539">
              <w:rPr>
                <w:rFonts w:ascii="Yu Gothic" w:eastAsia="Yu Gothic" w:hAnsi="Yu Gothic" w:cs="Meiryo UI" w:hint="eastAsia"/>
                <w:b/>
                <w:bCs/>
                <w:sz w:val="28"/>
                <w:szCs w:val="28"/>
              </w:rPr>
              <w:t>施設名</w:t>
            </w:r>
          </w:p>
        </w:tc>
        <w:tc>
          <w:tcPr>
            <w:tcW w:w="7219" w:type="dxa"/>
          </w:tcPr>
          <w:p w14:paraId="744C9D22" w14:textId="77777777" w:rsidR="00164539" w:rsidRDefault="00164539" w:rsidP="00164539">
            <w:pPr>
              <w:widowControl/>
              <w:rPr>
                <w:rFonts w:ascii="Yu Gothic" w:eastAsia="Yu Gothic" w:hAnsi="Yu Gothic" w:cs="Meiryo UI"/>
                <w:b/>
                <w:bCs/>
                <w:sz w:val="28"/>
                <w:szCs w:val="28"/>
              </w:rPr>
            </w:pPr>
          </w:p>
        </w:tc>
      </w:tr>
    </w:tbl>
    <w:p w14:paraId="1F3572D4" w14:textId="77777777" w:rsidR="00164539" w:rsidRPr="00164539" w:rsidRDefault="00164539" w:rsidP="00164539">
      <w:pPr>
        <w:widowControl/>
        <w:jc w:val="center"/>
        <w:rPr>
          <w:rFonts w:ascii="Yu Gothic" w:eastAsia="Yu Gothic" w:hAnsi="Yu Gothic" w:cs="Meiryo UI"/>
          <w:b/>
          <w:bCs/>
          <w:sz w:val="28"/>
          <w:szCs w:val="28"/>
        </w:rPr>
      </w:pPr>
    </w:p>
    <w:tbl>
      <w:tblPr>
        <w:tblpPr w:leftFromText="142" w:rightFromText="142" w:vertAnchor="text" w:horzAnchor="margin" w:tblpXSpec="center" w:tblpY="39"/>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555"/>
        <w:gridCol w:w="1854"/>
        <w:gridCol w:w="567"/>
        <w:gridCol w:w="1843"/>
        <w:gridCol w:w="567"/>
        <w:gridCol w:w="1843"/>
      </w:tblGrid>
      <w:tr w:rsidR="00CA1BC7" w:rsidRPr="00B75D76" w14:paraId="6B562572" w14:textId="77777777" w:rsidTr="00E64099">
        <w:trPr>
          <w:trHeight w:val="410"/>
        </w:trPr>
        <w:tc>
          <w:tcPr>
            <w:tcW w:w="9918" w:type="dxa"/>
            <w:gridSpan w:val="7"/>
            <w:shd w:val="clear" w:color="auto" w:fill="D9D9D9" w:themeFill="background1" w:themeFillShade="D9"/>
            <w:vAlign w:val="center"/>
          </w:tcPr>
          <w:p w14:paraId="573D7248" w14:textId="0317CCAD" w:rsidR="00CA1BC7" w:rsidRPr="00B75D76" w:rsidRDefault="00CA1BC7" w:rsidP="00E64099">
            <w:pPr>
              <w:rPr>
                <w:rFonts w:ascii="Yu Gothic" w:eastAsia="Yu Gothic" w:hAnsi="Yu Gothic"/>
                <w:b/>
                <w:bCs/>
                <w:szCs w:val="21"/>
              </w:rPr>
            </w:pPr>
            <w:r w:rsidRPr="00B75D76">
              <w:rPr>
                <w:rFonts w:ascii="Yu Gothic" w:eastAsia="Yu Gothic" w:hAnsi="Yu Gothic" w:hint="eastAsia"/>
                <w:b/>
                <w:bCs/>
                <w:szCs w:val="21"/>
              </w:rPr>
              <w:t>宿泊</w:t>
            </w:r>
            <w:r>
              <w:rPr>
                <w:rFonts w:ascii="Yu Gothic" w:eastAsia="Yu Gothic" w:hAnsi="Yu Gothic" w:hint="eastAsia"/>
                <w:b/>
                <w:bCs/>
                <w:szCs w:val="21"/>
              </w:rPr>
              <w:t>施設</w:t>
            </w:r>
            <w:r w:rsidRPr="00B75D76">
              <w:rPr>
                <w:rFonts w:ascii="Yu Gothic" w:eastAsia="Yu Gothic" w:hAnsi="Yu Gothic" w:hint="eastAsia"/>
                <w:b/>
                <w:bCs/>
                <w:szCs w:val="21"/>
              </w:rPr>
              <w:t>（斡旋宿）の</w:t>
            </w:r>
            <w:r>
              <w:rPr>
                <w:rFonts w:ascii="Yu Gothic" w:eastAsia="Yu Gothic" w:hAnsi="Yu Gothic" w:hint="eastAsia"/>
                <w:b/>
                <w:bCs/>
                <w:szCs w:val="21"/>
              </w:rPr>
              <w:t>希望確認</w:t>
            </w:r>
          </w:p>
        </w:tc>
      </w:tr>
      <w:tr w:rsidR="00164539" w:rsidRPr="00765217" w14:paraId="0E4970AC" w14:textId="77777777" w:rsidTr="00E64099">
        <w:trPr>
          <w:trHeight w:val="848"/>
        </w:trPr>
        <w:tc>
          <w:tcPr>
            <w:tcW w:w="2689" w:type="dxa"/>
            <w:shd w:val="clear" w:color="auto" w:fill="D9D9D9" w:themeFill="background1" w:themeFillShade="D9"/>
            <w:vAlign w:val="center"/>
          </w:tcPr>
          <w:p w14:paraId="62E778D4" w14:textId="2FDA24F5" w:rsidR="00164539" w:rsidRPr="00164539" w:rsidRDefault="00164539" w:rsidP="00E64099">
            <w:pPr>
              <w:rPr>
                <w:rFonts w:ascii="Yu Gothic" w:eastAsia="Yu Gothic" w:hAnsi="Yu Gothic"/>
                <w:b/>
                <w:szCs w:val="21"/>
                <w:highlight w:val="yellow"/>
              </w:rPr>
            </w:pPr>
            <w:r w:rsidRPr="00164539">
              <w:rPr>
                <w:rFonts w:ascii="Yu Gothic" w:eastAsia="Yu Gothic" w:hAnsi="Yu Gothic" w:hint="eastAsia"/>
                <w:b/>
                <w:szCs w:val="21"/>
              </w:rPr>
              <w:t>1）参加者氏名</w:t>
            </w:r>
          </w:p>
        </w:tc>
        <w:tc>
          <w:tcPr>
            <w:tcW w:w="2409" w:type="dxa"/>
            <w:gridSpan w:val="2"/>
            <w:vAlign w:val="center"/>
          </w:tcPr>
          <w:p w14:paraId="2F48A8EB" w14:textId="77777777" w:rsidR="00164539" w:rsidRPr="00563A31" w:rsidRDefault="00164539" w:rsidP="00E64099">
            <w:pPr>
              <w:rPr>
                <w:rFonts w:ascii="Yu Gothic" w:eastAsia="Yu Gothic" w:hAnsi="Yu Gothic"/>
                <w:color w:val="FF0000"/>
                <w:sz w:val="18"/>
                <w:szCs w:val="18"/>
                <w:highlight w:val="yellow"/>
              </w:rPr>
            </w:pPr>
          </w:p>
        </w:tc>
        <w:tc>
          <w:tcPr>
            <w:tcW w:w="2410" w:type="dxa"/>
            <w:gridSpan w:val="2"/>
            <w:vAlign w:val="center"/>
          </w:tcPr>
          <w:p w14:paraId="38F44C00" w14:textId="77777777" w:rsidR="00164539" w:rsidRPr="00765217" w:rsidRDefault="00164539" w:rsidP="00E64099">
            <w:pPr>
              <w:jc w:val="center"/>
              <w:rPr>
                <w:rFonts w:ascii="Yu Gothic" w:eastAsia="Yu Gothic" w:hAnsi="Yu Gothic"/>
                <w:color w:val="FF0000"/>
                <w:szCs w:val="21"/>
              </w:rPr>
            </w:pPr>
          </w:p>
        </w:tc>
        <w:tc>
          <w:tcPr>
            <w:tcW w:w="2410" w:type="dxa"/>
            <w:gridSpan w:val="2"/>
            <w:vAlign w:val="center"/>
          </w:tcPr>
          <w:p w14:paraId="1B61B42A" w14:textId="77777777" w:rsidR="00164539" w:rsidRPr="00765217" w:rsidRDefault="00164539" w:rsidP="00E64099">
            <w:pPr>
              <w:jc w:val="center"/>
              <w:rPr>
                <w:rFonts w:ascii="Yu Gothic" w:eastAsia="Yu Gothic" w:hAnsi="Yu Gothic"/>
                <w:color w:val="FF0000"/>
                <w:szCs w:val="21"/>
              </w:rPr>
            </w:pPr>
          </w:p>
        </w:tc>
      </w:tr>
      <w:tr w:rsidR="00164539" w:rsidRPr="00765217" w14:paraId="0E727CAE" w14:textId="77777777" w:rsidTr="00E64099">
        <w:trPr>
          <w:trHeight w:val="417"/>
        </w:trPr>
        <w:tc>
          <w:tcPr>
            <w:tcW w:w="2689" w:type="dxa"/>
            <w:vMerge w:val="restart"/>
            <w:shd w:val="clear" w:color="auto" w:fill="D9D9D9" w:themeFill="background1" w:themeFillShade="D9"/>
            <w:vAlign w:val="center"/>
          </w:tcPr>
          <w:p w14:paraId="2688009E" w14:textId="651338AA" w:rsidR="00164539" w:rsidRPr="00164539" w:rsidRDefault="00164539" w:rsidP="00E64099">
            <w:pPr>
              <w:rPr>
                <w:rFonts w:ascii="Yu Gothic" w:eastAsia="Yu Gothic" w:hAnsi="Yu Gothic"/>
                <w:b/>
                <w:szCs w:val="21"/>
                <w:highlight w:val="yellow"/>
              </w:rPr>
            </w:pPr>
            <w:r w:rsidRPr="00164539">
              <w:rPr>
                <w:rFonts w:ascii="Yu Gothic" w:eastAsia="Yu Gothic" w:hAnsi="Yu Gothic" w:hint="eastAsia"/>
                <w:b/>
                <w:szCs w:val="21"/>
              </w:rPr>
              <w:t>2）宿泊希望施設</w:t>
            </w:r>
          </w:p>
        </w:tc>
        <w:tc>
          <w:tcPr>
            <w:tcW w:w="555" w:type="dxa"/>
            <w:vAlign w:val="center"/>
          </w:tcPr>
          <w:p w14:paraId="4A8C7F38" w14:textId="77777777" w:rsidR="00164539" w:rsidRPr="00563A31" w:rsidRDefault="00164539" w:rsidP="00E64099">
            <w:pPr>
              <w:jc w:val="left"/>
              <w:rPr>
                <w:rFonts w:ascii="Yu Gothic" w:eastAsia="Yu Gothic" w:hAnsi="Yu Gothic"/>
                <w:color w:val="FF0000"/>
                <w:szCs w:val="21"/>
                <w:highlight w:val="yellow"/>
              </w:rPr>
            </w:pPr>
          </w:p>
        </w:tc>
        <w:tc>
          <w:tcPr>
            <w:tcW w:w="1854" w:type="dxa"/>
            <w:vAlign w:val="center"/>
          </w:tcPr>
          <w:p w14:paraId="0AF96EAC" w14:textId="611B0AC8" w:rsidR="00164539" w:rsidRPr="00E64099" w:rsidRDefault="00164539" w:rsidP="00E64099">
            <w:pPr>
              <w:jc w:val="left"/>
              <w:rPr>
                <w:rFonts w:ascii="Yu Gothic" w:eastAsia="Yu Gothic" w:hAnsi="Yu Gothic"/>
                <w:sz w:val="18"/>
                <w:szCs w:val="18"/>
              </w:rPr>
            </w:pPr>
            <w:r w:rsidRPr="00E64099">
              <w:rPr>
                <w:rFonts w:ascii="Yu Gothic" w:eastAsia="Yu Gothic" w:hAnsi="Yu Gothic" w:hint="eastAsia"/>
                <w:sz w:val="18"/>
                <w:szCs w:val="18"/>
              </w:rPr>
              <w:t>①やまなみ</w:t>
            </w:r>
          </w:p>
        </w:tc>
        <w:tc>
          <w:tcPr>
            <w:tcW w:w="567" w:type="dxa"/>
            <w:vAlign w:val="center"/>
          </w:tcPr>
          <w:p w14:paraId="1E178278" w14:textId="77777777" w:rsidR="00164539" w:rsidRPr="00E64099" w:rsidRDefault="00164539" w:rsidP="00E64099">
            <w:pPr>
              <w:jc w:val="left"/>
              <w:rPr>
                <w:rFonts w:ascii="Yu Gothic" w:eastAsia="Yu Gothic" w:hAnsi="Yu Gothic"/>
                <w:szCs w:val="21"/>
              </w:rPr>
            </w:pPr>
          </w:p>
        </w:tc>
        <w:tc>
          <w:tcPr>
            <w:tcW w:w="1843" w:type="dxa"/>
            <w:vAlign w:val="center"/>
          </w:tcPr>
          <w:p w14:paraId="06F50219" w14:textId="3496613E" w:rsidR="00164539" w:rsidRPr="00E64099" w:rsidRDefault="00164539" w:rsidP="00E64099">
            <w:pPr>
              <w:jc w:val="left"/>
              <w:rPr>
                <w:rFonts w:ascii="Yu Gothic" w:eastAsia="Yu Gothic" w:hAnsi="Yu Gothic"/>
                <w:szCs w:val="21"/>
              </w:rPr>
            </w:pPr>
            <w:r w:rsidRPr="00E64099">
              <w:rPr>
                <w:rFonts w:ascii="Yu Gothic" w:eastAsia="Yu Gothic" w:hAnsi="Yu Gothic" w:hint="eastAsia"/>
                <w:sz w:val="18"/>
                <w:szCs w:val="18"/>
              </w:rPr>
              <w:t>①やまなみ</w:t>
            </w:r>
          </w:p>
        </w:tc>
        <w:tc>
          <w:tcPr>
            <w:tcW w:w="567" w:type="dxa"/>
            <w:vAlign w:val="center"/>
          </w:tcPr>
          <w:p w14:paraId="005E3E05" w14:textId="77777777" w:rsidR="00164539" w:rsidRPr="00E64099" w:rsidRDefault="00164539" w:rsidP="00E64099">
            <w:pPr>
              <w:jc w:val="left"/>
              <w:rPr>
                <w:rFonts w:ascii="Yu Gothic" w:eastAsia="Yu Gothic" w:hAnsi="Yu Gothic"/>
                <w:szCs w:val="21"/>
              </w:rPr>
            </w:pPr>
          </w:p>
        </w:tc>
        <w:tc>
          <w:tcPr>
            <w:tcW w:w="1843" w:type="dxa"/>
            <w:vAlign w:val="center"/>
          </w:tcPr>
          <w:p w14:paraId="3A7DFD7D" w14:textId="78E29A28" w:rsidR="00164539" w:rsidRPr="00E64099" w:rsidRDefault="00164539" w:rsidP="00E64099">
            <w:pPr>
              <w:jc w:val="left"/>
              <w:rPr>
                <w:rFonts w:ascii="Yu Gothic" w:eastAsia="Yu Gothic" w:hAnsi="Yu Gothic"/>
                <w:szCs w:val="21"/>
              </w:rPr>
            </w:pPr>
            <w:r w:rsidRPr="00E64099">
              <w:rPr>
                <w:rFonts w:ascii="Yu Gothic" w:eastAsia="Yu Gothic" w:hAnsi="Yu Gothic" w:hint="eastAsia"/>
                <w:sz w:val="18"/>
                <w:szCs w:val="18"/>
              </w:rPr>
              <w:t>①やまなみ</w:t>
            </w:r>
          </w:p>
        </w:tc>
      </w:tr>
      <w:tr w:rsidR="00164539" w:rsidRPr="00765217" w14:paraId="205E52ED" w14:textId="77777777" w:rsidTr="00E64099">
        <w:trPr>
          <w:trHeight w:val="480"/>
        </w:trPr>
        <w:tc>
          <w:tcPr>
            <w:tcW w:w="2689" w:type="dxa"/>
            <w:vMerge/>
            <w:shd w:val="clear" w:color="auto" w:fill="D9D9D9" w:themeFill="background1" w:themeFillShade="D9"/>
            <w:vAlign w:val="center"/>
          </w:tcPr>
          <w:p w14:paraId="32743FEA" w14:textId="77777777" w:rsidR="00164539" w:rsidRPr="00563A31" w:rsidRDefault="00164539" w:rsidP="00E64099">
            <w:pPr>
              <w:rPr>
                <w:rFonts w:ascii="Yu Gothic" w:eastAsia="Yu Gothic" w:hAnsi="Yu Gothic"/>
                <w:b/>
                <w:color w:val="FF0000"/>
                <w:szCs w:val="21"/>
                <w:highlight w:val="yellow"/>
              </w:rPr>
            </w:pPr>
          </w:p>
        </w:tc>
        <w:tc>
          <w:tcPr>
            <w:tcW w:w="555" w:type="dxa"/>
            <w:vAlign w:val="center"/>
          </w:tcPr>
          <w:p w14:paraId="30C4CE26" w14:textId="77777777" w:rsidR="00164539" w:rsidRPr="00563A31" w:rsidRDefault="00164539" w:rsidP="00E64099">
            <w:pPr>
              <w:jc w:val="left"/>
              <w:rPr>
                <w:rFonts w:ascii="Yu Gothic" w:eastAsia="Yu Gothic" w:hAnsi="Yu Gothic"/>
                <w:color w:val="FF0000"/>
                <w:szCs w:val="21"/>
                <w:highlight w:val="yellow"/>
              </w:rPr>
            </w:pPr>
          </w:p>
        </w:tc>
        <w:tc>
          <w:tcPr>
            <w:tcW w:w="1854" w:type="dxa"/>
            <w:vAlign w:val="center"/>
          </w:tcPr>
          <w:p w14:paraId="09254EFE" w14:textId="24BA1230" w:rsidR="00164539" w:rsidRPr="00E64099" w:rsidRDefault="00164539" w:rsidP="00E64099">
            <w:pPr>
              <w:jc w:val="left"/>
              <w:rPr>
                <w:rFonts w:ascii="Yu Gothic" w:eastAsia="Yu Gothic" w:hAnsi="Yu Gothic"/>
                <w:sz w:val="18"/>
                <w:szCs w:val="18"/>
              </w:rPr>
            </w:pPr>
            <w:r w:rsidRPr="00E64099">
              <w:rPr>
                <w:rFonts w:ascii="Yu Gothic" w:eastAsia="Yu Gothic" w:hAnsi="Yu Gothic" w:hint="eastAsia"/>
                <w:sz w:val="18"/>
                <w:szCs w:val="18"/>
              </w:rPr>
              <w:t>➁琴</w:t>
            </w:r>
            <w:r w:rsidR="00C7021D">
              <w:rPr>
                <w:rFonts w:ascii="Yu Gothic" w:eastAsia="Yu Gothic" w:hAnsi="Yu Gothic" w:hint="eastAsia"/>
                <w:sz w:val="18"/>
                <w:szCs w:val="18"/>
              </w:rPr>
              <w:t>引</w:t>
            </w:r>
            <w:r w:rsidRPr="00E64099">
              <w:rPr>
                <w:rFonts w:ascii="Yu Gothic" w:eastAsia="Yu Gothic" w:hAnsi="Yu Gothic" w:hint="eastAsia"/>
                <w:sz w:val="18"/>
                <w:szCs w:val="18"/>
              </w:rPr>
              <w:t>ビレッジ山荘</w:t>
            </w:r>
          </w:p>
        </w:tc>
        <w:tc>
          <w:tcPr>
            <w:tcW w:w="567" w:type="dxa"/>
            <w:vAlign w:val="center"/>
          </w:tcPr>
          <w:p w14:paraId="775408D0" w14:textId="77777777" w:rsidR="00164539" w:rsidRPr="00E64099" w:rsidRDefault="00164539" w:rsidP="00E64099">
            <w:pPr>
              <w:jc w:val="left"/>
              <w:rPr>
                <w:rFonts w:ascii="Yu Gothic" w:eastAsia="Yu Gothic" w:hAnsi="Yu Gothic"/>
                <w:szCs w:val="21"/>
              </w:rPr>
            </w:pPr>
          </w:p>
        </w:tc>
        <w:tc>
          <w:tcPr>
            <w:tcW w:w="1843" w:type="dxa"/>
            <w:vAlign w:val="center"/>
          </w:tcPr>
          <w:p w14:paraId="6DE309A6" w14:textId="57955231" w:rsidR="00164539" w:rsidRPr="00E64099" w:rsidRDefault="00164539" w:rsidP="00E64099">
            <w:pPr>
              <w:jc w:val="left"/>
              <w:rPr>
                <w:rFonts w:ascii="Yu Gothic" w:eastAsia="Yu Gothic" w:hAnsi="Yu Gothic"/>
                <w:szCs w:val="21"/>
              </w:rPr>
            </w:pPr>
            <w:r w:rsidRPr="00E64099">
              <w:rPr>
                <w:rFonts w:ascii="Yu Gothic" w:eastAsia="Yu Gothic" w:hAnsi="Yu Gothic" w:hint="eastAsia"/>
                <w:sz w:val="18"/>
                <w:szCs w:val="18"/>
              </w:rPr>
              <w:t>➁琴</w:t>
            </w:r>
            <w:r w:rsidR="00C7021D">
              <w:rPr>
                <w:rFonts w:ascii="Yu Gothic" w:eastAsia="Yu Gothic" w:hAnsi="Yu Gothic" w:hint="eastAsia"/>
                <w:sz w:val="18"/>
                <w:szCs w:val="18"/>
              </w:rPr>
              <w:t>引</w:t>
            </w:r>
            <w:r w:rsidRPr="00E64099">
              <w:rPr>
                <w:rFonts w:ascii="Yu Gothic" w:eastAsia="Yu Gothic" w:hAnsi="Yu Gothic" w:hint="eastAsia"/>
                <w:sz w:val="18"/>
                <w:szCs w:val="18"/>
              </w:rPr>
              <w:t>ビレッジ山荘</w:t>
            </w:r>
          </w:p>
        </w:tc>
        <w:tc>
          <w:tcPr>
            <w:tcW w:w="567" w:type="dxa"/>
            <w:vAlign w:val="center"/>
          </w:tcPr>
          <w:p w14:paraId="39F60956" w14:textId="77777777" w:rsidR="00164539" w:rsidRPr="00E64099" w:rsidRDefault="00164539" w:rsidP="00E64099">
            <w:pPr>
              <w:jc w:val="left"/>
              <w:rPr>
                <w:rFonts w:ascii="Yu Gothic" w:eastAsia="Yu Gothic" w:hAnsi="Yu Gothic"/>
                <w:szCs w:val="21"/>
              </w:rPr>
            </w:pPr>
          </w:p>
        </w:tc>
        <w:tc>
          <w:tcPr>
            <w:tcW w:w="1843" w:type="dxa"/>
            <w:vAlign w:val="center"/>
          </w:tcPr>
          <w:p w14:paraId="2ED0EE9A" w14:textId="55DA5672" w:rsidR="00164539" w:rsidRPr="00E64099" w:rsidRDefault="00164539" w:rsidP="00E64099">
            <w:pPr>
              <w:jc w:val="left"/>
              <w:rPr>
                <w:rFonts w:ascii="Yu Gothic" w:eastAsia="Yu Gothic" w:hAnsi="Yu Gothic"/>
                <w:szCs w:val="21"/>
              </w:rPr>
            </w:pPr>
            <w:r w:rsidRPr="00E64099">
              <w:rPr>
                <w:rFonts w:ascii="Yu Gothic" w:eastAsia="Yu Gothic" w:hAnsi="Yu Gothic" w:hint="eastAsia"/>
                <w:sz w:val="18"/>
                <w:szCs w:val="18"/>
              </w:rPr>
              <w:t>➁琴</w:t>
            </w:r>
            <w:r w:rsidR="00C7021D">
              <w:rPr>
                <w:rFonts w:ascii="Yu Gothic" w:eastAsia="Yu Gothic" w:hAnsi="Yu Gothic" w:hint="eastAsia"/>
                <w:sz w:val="18"/>
                <w:szCs w:val="18"/>
              </w:rPr>
              <w:t>引</w:t>
            </w:r>
            <w:r w:rsidRPr="00E64099">
              <w:rPr>
                <w:rFonts w:ascii="Yu Gothic" w:eastAsia="Yu Gothic" w:hAnsi="Yu Gothic" w:hint="eastAsia"/>
                <w:sz w:val="18"/>
                <w:szCs w:val="18"/>
              </w:rPr>
              <w:t>ビレッジ山荘</w:t>
            </w:r>
          </w:p>
        </w:tc>
      </w:tr>
      <w:tr w:rsidR="00164539" w:rsidRPr="00765217" w14:paraId="5879049E" w14:textId="77777777" w:rsidTr="00E64099">
        <w:trPr>
          <w:trHeight w:val="400"/>
        </w:trPr>
        <w:tc>
          <w:tcPr>
            <w:tcW w:w="2689" w:type="dxa"/>
            <w:vMerge/>
            <w:shd w:val="clear" w:color="auto" w:fill="D9D9D9" w:themeFill="background1" w:themeFillShade="D9"/>
            <w:vAlign w:val="center"/>
          </w:tcPr>
          <w:p w14:paraId="3B11B129" w14:textId="77777777" w:rsidR="00164539" w:rsidRPr="00563A31" w:rsidRDefault="00164539" w:rsidP="00E64099">
            <w:pPr>
              <w:rPr>
                <w:rFonts w:ascii="Yu Gothic" w:eastAsia="Yu Gothic" w:hAnsi="Yu Gothic"/>
                <w:b/>
                <w:color w:val="FF0000"/>
                <w:szCs w:val="21"/>
                <w:highlight w:val="yellow"/>
              </w:rPr>
            </w:pPr>
          </w:p>
        </w:tc>
        <w:tc>
          <w:tcPr>
            <w:tcW w:w="555" w:type="dxa"/>
            <w:vAlign w:val="center"/>
          </w:tcPr>
          <w:p w14:paraId="30C656E6" w14:textId="77777777" w:rsidR="00164539" w:rsidRPr="00563A31" w:rsidRDefault="00164539" w:rsidP="00E64099">
            <w:pPr>
              <w:jc w:val="left"/>
              <w:rPr>
                <w:rFonts w:ascii="Yu Gothic" w:eastAsia="Yu Gothic" w:hAnsi="Yu Gothic"/>
                <w:color w:val="FF0000"/>
                <w:szCs w:val="21"/>
                <w:highlight w:val="yellow"/>
              </w:rPr>
            </w:pPr>
          </w:p>
        </w:tc>
        <w:tc>
          <w:tcPr>
            <w:tcW w:w="1854" w:type="dxa"/>
            <w:vAlign w:val="center"/>
          </w:tcPr>
          <w:p w14:paraId="440089B3" w14:textId="7CCF28CF" w:rsidR="00164539" w:rsidRPr="00E64099" w:rsidRDefault="00164539" w:rsidP="00E64099">
            <w:pPr>
              <w:jc w:val="left"/>
              <w:rPr>
                <w:rFonts w:ascii="Yu Gothic" w:eastAsia="Yu Gothic" w:hAnsi="Yu Gothic"/>
                <w:sz w:val="18"/>
                <w:szCs w:val="18"/>
              </w:rPr>
            </w:pPr>
            <w:r w:rsidRPr="00E64099">
              <w:rPr>
                <w:rFonts w:ascii="Yu Gothic" w:eastAsia="Yu Gothic" w:hAnsi="Yu Gothic" w:hint="eastAsia"/>
                <w:sz w:val="18"/>
                <w:szCs w:val="18"/>
              </w:rPr>
              <w:t>③憩</w:t>
            </w:r>
            <w:r w:rsidR="00C7021D">
              <w:rPr>
                <w:rFonts w:ascii="Yu Gothic" w:eastAsia="Yu Gothic" w:hAnsi="Yu Gothic" w:hint="eastAsia"/>
                <w:sz w:val="18"/>
                <w:szCs w:val="18"/>
              </w:rPr>
              <w:t>いの郷</w:t>
            </w:r>
            <w:r w:rsidRPr="00E64099">
              <w:rPr>
                <w:rFonts w:ascii="Yu Gothic" w:eastAsia="Yu Gothic" w:hAnsi="Yu Gothic" w:hint="eastAsia"/>
                <w:sz w:val="18"/>
                <w:szCs w:val="18"/>
              </w:rPr>
              <w:t xml:space="preserve">　衣掛</w:t>
            </w:r>
          </w:p>
        </w:tc>
        <w:tc>
          <w:tcPr>
            <w:tcW w:w="567" w:type="dxa"/>
            <w:vAlign w:val="center"/>
          </w:tcPr>
          <w:p w14:paraId="63AF7131" w14:textId="77777777" w:rsidR="00164539" w:rsidRPr="00E64099" w:rsidRDefault="00164539" w:rsidP="00E64099">
            <w:pPr>
              <w:jc w:val="left"/>
              <w:rPr>
                <w:rFonts w:ascii="Yu Gothic" w:eastAsia="Yu Gothic" w:hAnsi="Yu Gothic"/>
                <w:szCs w:val="21"/>
              </w:rPr>
            </w:pPr>
          </w:p>
        </w:tc>
        <w:tc>
          <w:tcPr>
            <w:tcW w:w="1843" w:type="dxa"/>
            <w:vAlign w:val="center"/>
          </w:tcPr>
          <w:p w14:paraId="5C96447C" w14:textId="38762468" w:rsidR="00164539" w:rsidRPr="00E64099" w:rsidRDefault="00164539" w:rsidP="00E64099">
            <w:pPr>
              <w:jc w:val="left"/>
              <w:rPr>
                <w:rFonts w:ascii="Yu Gothic" w:eastAsia="Yu Gothic" w:hAnsi="Yu Gothic"/>
                <w:szCs w:val="21"/>
              </w:rPr>
            </w:pPr>
            <w:r w:rsidRPr="00E64099">
              <w:rPr>
                <w:rFonts w:ascii="Yu Gothic" w:eastAsia="Yu Gothic" w:hAnsi="Yu Gothic" w:hint="eastAsia"/>
                <w:sz w:val="18"/>
                <w:szCs w:val="18"/>
              </w:rPr>
              <w:t>③</w:t>
            </w:r>
            <w:r w:rsidR="00C7021D" w:rsidRPr="00E64099">
              <w:rPr>
                <w:rFonts w:ascii="Yu Gothic" w:eastAsia="Yu Gothic" w:hAnsi="Yu Gothic" w:hint="eastAsia"/>
                <w:sz w:val="18"/>
                <w:szCs w:val="18"/>
              </w:rPr>
              <w:t>憩</w:t>
            </w:r>
            <w:r w:rsidR="00C7021D">
              <w:rPr>
                <w:rFonts w:ascii="Yu Gothic" w:eastAsia="Yu Gothic" w:hAnsi="Yu Gothic" w:hint="eastAsia"/>
                <w:sz w:val="18"/>
                <w:szCs w:val="18"/>
              </w:rPr>
              <w:t>いの郷</w:t>
            </w:r>
            <w:r w:rsidRPr="00E64099">
              <w:rPr>
                <w:rFonts w:ascii="Yu Gothic" w:eastAsia="Yu Gothic" w:hAnsi="Yu Gothic" w:hint="eastAsia"/>
                <w:sz w:val="18"/>
                <w:szCs w:val="18"/>
              </w:rPr>
              <w:t xml:space="preserve">　衣掛</w:t>
            </w:r>
          </w:p>
        </w:tc>
        <w:tc>
          <w:tcPr>
            <w:tcW w:w="567" w:type="dxa"/>
            <w:vAlign w:val="center"/>
          </w:tcPr>
          <w:p w14:paraId="0BCE212B" w14:textId="77777777" w:rsidR="00164539" w:rsidRPr="00E64099" w:rsidRDefault="00164539" w:rsidP="00E64099">
            <w:pPr>
              <w:jc w:val="left"/>
              <w:rPr>
                <w:rFonts w:ascii="Yu Gothic" w:eastAsia="Yu Gothic" w:hAnsi="Yu Gothic"/>
                <w:szCs w:val="21"/>
              </w:rPr>
            </w:pPr>
          </w:p>
        </w:tc>
        <w:tc>
          <w:tcPr>
            <w:tcW w:w="1843" w:type="dxa"/>
            <w:vAlign w:val="center"/>
          </w:tcPr>
          <w:p w14:paraId="7DDB131C" w14:textId="61355A65" w:rsidR="00164539" w:rsidRPr="00E64099" w:rsidRDefault="00164539" w:rsidP="00E64099">
            <w:pPr>
              <w:jc w:val="left"/>
              <w:rPr>
                <w:rFonts w:ascii="Yu Gothic" w:eastAsia="Yu Gothic" w:hAnsi="Yu Gothic"/>
                <w:szCs w:val="21"/>
              </w:rPr>
            </w:pPr>
            <w:r w:rsidRPr="00E64099">
              <w:rPr>
                <w:rFonts w:ascii="Yu Gothic" w:eastAsia="Yu Gothic" w:hAnsi="Yu Gothic" w:hint="eastAsia"/>
                <w:sz w:val="18"/>
                <w:szCs w:val="18"/>
              </w:rPr>
              <w:t>③</w:t>
            </w:r>
            <w:r w:rsidR="00C7021D" w:rsidRPr="00E64099">
              <w:rPr>
                <w:rFonts w:ascii="Yu Gothic" w:eastAsia="Yu Gothic" w:hAnsi="Yu Gothic" w:hint="eastAsia"/>
                <w:sz w:val="18"/>
                <w:szCs w:val="18"/>
              </w:rPr>
              <w:t>憩</w:t>
            </w:r>
            <w:r w:rsidR="00C7021D">
              <w:rPr>
                <w:rFonts w:ascii="Yu Gothic" w:eastAsia="Yu Gothic" w:hAnsi="Yu Gothic" w:hint="eastAsia"/>
                <w:sz w:val="18"/>
                <w:szCs w:val="18"/>
              </w:rPr>
              <w:t>いの郷</w:t>
            </w:r>
            <w:r w:rsidRPr="00E64099">
              <w:rPr>
                <w:rFonts w:ascii="Yu Gothic" w:eastAsia="Yu Gothic" w:hAnsi="Yu Gothic" w:hint="eastAsia"/>
                <w:sz w:val="18"/>
                <w:szCs w:val="18"/>
              </w:rPr>
              <w:t xml:space="preserve">　衣掛</w:t>
            </w:r>
          </w:p>
        </w:tc>
      </w:tr>
      <w:tr w:rsidR="00E64099" w:rsidRPr="00765217" w14:paraId="126CC5BB" w14:textId="77777777" w:rsidTr="00E64099">
        <w:trPr>
          <w:trHeight w:val="450"/>
        </w:trPr>
        <w:tc>
          <w:tcPr>
            <w:tcW w:w="2689" w:type="dxa"/>
            <w:vMerge w:val="restart"/>
            <w:shd w:val="clear" w:color="auto" w:fill="D9D9D9" w:themeFill="background1" w:themeFillShade="D9"/>
            <w:vAlign w:val="center"/>
          </w:tcPr>
          <w:p w14:paraId="5DA024CA" w14:textId="4778A59C" w:rsidR="00E64099" w:rsidRPr="00563A31" w:rsidRDefault="00E64099" w:rsidP="00E64099">
            <w:pPr>
              <w:rPr>
                <w:rFonts w:ascii="Yu Gothic" w:eastAsia="Yu Gothic" w:hAnsi="Yu Gothic"/>
                <w:b/>
                <w:color w:val="FF0000"/>
                <w:szCs w:val="21"/>
                <w:highlight w:val="yellow"/>
              </w:rPr>
            </w:pPr>
            <w:r w:rsidRPr="00164539">
              <w:rPr>
                <w:rFonts w:ascii="Yu Gothic" w:eastAsia="Yu Gothic" w:hAnsi="Yu Gothic" w:hint="eastAsia"/>
                <w:b/>
                <w:szCs w:val="21"/>
              </w:rPr>
              <w:t>3）禁煙・喫煙の有無</w:t>
            </w:r>
          </w:p>
        </w:tc>
        <w:tc>
          <w:tcPr>
            <w:tcW w:w="555" w:type="dxa"/>
            <w:vAlign w:val="center"/>
          </w:tcPr>
          <w:p w14:paraId="63B0394A" w14:textId="77777777" w:rsidR="00E64099" w:rsidRPr="00563A31" w:rsidRDefault="00E64099" w:rsidP="00E64099">
            <w:pPr>
              <w:jc w:val="left"/>
              <w:rPr>
                <w:rFonts w:ascii="Yu Gothic" w:eastAsia="Yu Gothic" w:hAnsi="Yu Gothic"/>
                <w:color w:val="FF0000"/>
                <w:szCs w:val="21"/>
                <w:highlight w:val="yellow"/>
              </w:rPr>
            </w:pPr>
          </w:p>
        </w:tc>
        <w:tc>
          <w:tcPr>
            <w:tcW w:w="1854" w:type="dxa"/>
            <w:vAlign w:val="center"/>
          </w:tcPr>
          <w:p w14:paraId="7A92B8E6" w14:textId="30BF755B" w:rsidR="00E64099" w:rsidRPr="00E64099" w:rsidRDefault="00E64099" w:rsidP="00E64099">
            <w:pPr>
              <w:jc w:val="left"/>
              <w:rPr>
                <w:rFonts w:ascii="Yu Gothic" w:eastAsia="Yu Gothic" w:hAnsi="Yu Gothic"/>
                <w:sz w:val="18"/>
                <w:szCs w:val="18"/>
              </w:rPr>
            </w:pPr>
            <w:r w:rsidRPr="00E64099">
              <w:rPr>
                <w:rFonts w:ascii="Yu Gothic" w:eastAsia="Yu Gothic" w:hAnsi="Yu Gothic" w:hint="eastAsia"/>
                <w:sz w:val="18"/>
                <w:szCs w:val="18"/>
              </w:rPr>
              <w:t>①禁煙</w:t>
            </w:r>
            <w:r>
              <w:rPr>
                <w:rFonts w:ascii="Yu Gothic" w:eastAsia="Yu Gothic" w:hAnsi="Yu Gothic" w:hint="eastAsia"/>
                <w:sz w:val="18"/>
                <w:szCs w:val="18"/>
              </w:rPr>
              <w:t>部屋</w:t>
            </w:r>
            <w:r w:rsidRPr="00E64099">
              <w:rPr>
                <w:rFonts w:ascii="Yu Gothic" w:eastAsia="Yu Gothic" w:hAnsi="Yu Gothic" w:hint="eastAsia"/>
                <w:sz w:val="18"/>
                <w:szCs w:val="18"/>
              </w:rPr>
              <w:t>希望</w:t>
            </w:r>
          </w:p>
        </w:tc>
        <w:tc>
          <w:tcPr>
            <w:tcW w:w="567" w:type="dxa"/>
            <w:vAlign w:val="center"/>
          </w:tcPr>
          <w:p w14:paraId="69CC5AC5" w14:textId="77777777" w:rsidR="00E64099" w:rsidRPr="00E64099" w:rsidRDefault="00E64099" w:rsidP="00E64099">
            <w:pPr>
              <w:jc w:val="left"/>
              <w:rPr>
                <w:rFonts w:ascii="Yu Gothic" w:eastAsia="Yu Gothic" w:hAnsi="Yu Gothic"/>
                <w:szCs w:val="21"/>
              </w:rPr>
            </w:pPr>
          </w:p>
        </w:tc>
        <w:tc>
          <w:tcPr>
            <w:tcW w:w="1843" w:type="dxa"/>
            <w:vAlign w:val="center"/>
          </w:tcPr>
          <w:p w14:paraId="5FC32449" w14:textId="60047C88" w:rsidR="00E64099" w:rsidRPr="00E64099" w:rsidRDefault="00E64099" w:rsidP="00E64099">
            <w:pPr>
              <w:jc w:val="left"/>
              <w:rPr>
                <w:rFonts w:ascii="Yu Gothic" w:eastAsia="Yu Gothic" w:hAnsi="Yu Gothic"/>
                <w:szCs w:val="21"/>
              </w:rPr>
            </w:pPr>
            <w:r w:rsidRPr="00E64099">
              <w:rPr>
                <w:rFonts w:ascii="Yu Gothic" w:eastAsia="Yu Gothic" w:hAnsi="Yu Gothic" w:hint="eastAsia"/>
                <w:sz w:val="18"/>
                <w:szCs w:val="18"/>
              </w:rPr>
              <w:t>①禁煙</w:t>
            </w:r>
            <w:r>
              <w:rPr>
                <w:rFonts w:ascii="Yu Gothic" w:eastAsia="Yu Gothic" w:hAnsi="Yu Gothic" w:hint="eastAsia"/>
                <w:sz w:val="18"/>
                <w:szCs w:val="18"/>
              </w:rPr>
              <w:t>部屋</w:t>
            </w:r>
            <w:r w:rsidRPr="00E64099">
              <w:rPr>
                <w:rFonts w:ascii="Yu Gothic" w:eastAsia="Yu Gothic" w:hAnsi="Yu Gothic" w:hint="eastAsia"/>
                <w:sz w:val="18"/>
                <w:szCs w:val="18"/>
              </w:rPr>
              <w:t>希望</w:t>
            </w:r>
          </w:p>
        </w:tc>
        <w:tc>
          <w:tcPr>
            <w:tcW w:w="567" w:type="dxa"/>
            <w:vAlign w:val="center"/>
          </w:tcPr>
          <w:p w14:paraId="5C53F3DD" w14:textId="77777777" w:rsidR="00E64099" w:rsidRPr="00E64099" w:rsidRDefault="00E64099" w:rsidP="00E64099">
            <w:pPr>
              <w:jc w:val="left"/>
              <w:rPr>
                <w:rFonts w:ascii="Yu Gothic" w:eastAsia="Yu Gothic" w:hAnsi="Yu Gothic"/>
                <w:szCs w:val="21"/>
              </w:rPr>
            </w:pPr>
          </w:p>
        </w:tc>
        <w:tc>
          <w:tcPr>
            <w:tcW w:w="1843" w:type="dxa"/>
            <w:vAlign w:val="center"/>
          </w:tcPr>
          <w:p w14:paraId="1BBF3BFB" w14:textId="57282B88" w:rsidR="00E64099" w:rsidRPr="00E64099" w:rsidRDefault="00E64099" w:rsidP="00E64099">
            <w:pPr>
              <w:jc w:val="left"/>
              <w:rPr>
                <w:rFonts w:ascii="Yu Gothic" w:eastAsia="Yu Gothic" w:hAnsi="Yu Gothic"/>
                <w:szCs w:val="21"/>
              </w:rPr>
            </w:pPr>
            <w:r w:rsidRPr="00E64099">
              <w:rPr>
                <w:rFonts w:ascii="Yu Gothic" w:eastAsia="Yu Gothic" w:hAnsi="Yu Gothic" w:hint="eastAsia"/>
                <w:sz w:val="18"/>
                <w:szCs w:val="18"/>
              </w:rPr>
              <w:t>①禁煙</w:t>
            </w:r>
            <w:r>
              <w:rPr>
                <w:rFonts w:ascii="Yu Gothic" w:eastAsia="Yu Gothic" w:hAnsi="Yu Gothic" w:hint="eastAsia"/>
                <w:sz w:val="18"/>
                <w:szCs w:val="18"/>
              </w:rPr>
              <w:t>部屋</w:t>
            </w:r>
            <w:r w:rsidRPr="00E64099">
              <w:rPr>
                <w:rFonts w:ascii="Yu Gothic" w:eastAsia="Yu Gothic" w:hAnsi="Yu Gothic" w:hint="eastAsia"/>
                <w:sz w:val="18"/>
                <w:szCs w:val="18"/>
              </w:rPr>
              <w:t>希望</w:t>
            </w:r>
          </w:p>
        </w:tc>
      </w:tr>
      <w:tr w:rsidR="00E64099" w:rsidRPr="00765217" w14:paraId="25182126" w14:textId="77777777" w:rsidTr="00E64099">
        <w:trPr>
          <w:trHeight w:val="426"/>
        </w:trPr>
        <w:tc>
          <w:tcPr>
            <w:tcW w:w="2689" w:type="dxa"/>
            <w:vMerge/>
            <w:shd w:val="clear" w:color="auto" w:fill="D9D9D9" w:themeFill="background1" w:themeFillShade="D9"/>
            <w:vAlign w:val="center"/>
          </w:tcPr>
          <w:p w14:paraId="71EA5D97" w14:textId="77777777" w:rsidR="00E64099" w:rsidRPr="00563A31" w:rsidRDefault="00E64099" w:rsidP="00E64099">
            <w:pPr>
              <w:rPr>
                <w:rFonts w:ascii="Yu Gothic" w:eastAsia="Yu Gothic" w:hAnsi="Yu Gothic"/>
                <w:b/>
                <w:color w:val="FF0000"/>
                <w:szCs w:val="21"/>
                <w:highlight w:val="yellow"/>
              </w:rPr>
            </w:pPr>
          </w:p>
        </w:tc>
        <w:tc>
          <w:tcPr>
            <w:tcW w:w="555" w:type="dxa"/>
            <w:vAlign w:val="center"/>
          </w:tcPr>
          <w:p w14:paraId="47154EB5" w14:textId="77777777" w:rsidR="00E64099" w:rsidRPr="00563A31" w:rsidRDefault="00E64099" w:rsidP="00E64099">
            <w:pPr>
              <w:jc w:val="left"/>
              <w:rPr>
                <w:rFonts w:ascii="Yu Gothic" w:eastAsia="Yu Gothic" w:hAnsi="Yu Gothic"/>
                <w:color w:val="FF0000"/>
                <w:szCs w:val="21"/>
                <w:highlight w:val="yellow"/>
              </w:rPr>
            </w:pPr>
          </w:p>
        </w:tc>
        <w:tc>
          <w:tcPr>
            <w:tcW w:w="1854" w:type="dxa"/>
            <w:vAlign w:val="center"/>
          </w:tcPr>
          <w:p w14:paraId="1779627A" w14:textId="335CAB21" w:rsidR="00E64099" w:rsidRPr="00E64099" w:rsidRDefault="00E64099" w:rsidP="00E64099">
            <w:pPr>
              <w:jc w:val="left"/>
              <w:rPr>
                <w:rFonts w:ascii="Yu Gothic" w:eastAsia="Yu Gothic" w:hAnsi="Yu Gothic"/>
                <w:sz w:val="18"/>
                <w:szCs w:val="18"/>
              </w:rPr>
            </w:pPr>
            <w:r w:rsidRPr="00E64099">
              <w:rPr>
                <w:rFonts w:ascii="Yu Gothic" w:eastAsia="Yu Gothic" w:hAnsi="Yu Gothic" w:hint="eastAsia"/>
                <w:sz w:val="18"/>
                <w:szCs w:val="18"/>
              </w:rPr>
              <w:t>➁喫煙</w:t>
            </w:r>
            <w:r>
              <w:rPr>
                <w:rFonts w:ascii="Yu Gothic" w:eastAsia="Yu Gothic" w:hAnsi="Yu Gothic" w:hint="eastAsia"/>
                <w:sz w:val="18"/>
                <w:szCs w:val="18"/>
              </w:rPr>
              <w:t>可能部屋</w:t>
            </w:r>
            <w:r w:rsidRPr="00E64099">
              <w:rPr>
                <w:rFonts w:ascii="Yu Gothic" w:eastAsia="Yu Gothic" w:hAnsi="Yu Gothic" w:hint="eastAsia"/>
                <w:sz w:val="18"/>
                <w:szCs w:val="18"/>
              </w:rPr>
              <w:t>希望</w:t>
            </w:r>
          </w:p>
        </w:tc>
        <w:tc>
          <w:tcPr>
            <w:tcW w:w="567" w:type="dxa"/>
            <w:vAlign w:val="center"/>
          </w:tcPr>
          <w:p w14:paraId="26C3AB4D" w14:textId="77777777" w:rsidR="00E64099" w:rsidRPr="00E64099" w:rsidRDefault="00E64099" w:rsidP="00E64099">
            <w:pPr>
              <w:jc w:val="left"/>
              <w:rPr>
                <w:rFonts w:ascii="Yu Gothic" w:eastAsia="Yu Gothic" w:hAnsi="Yu Gothic"/>
                <w:szCs w:val="21"/>
              </w:rPr>
            </w:pPr>
          </w:p>
        </w:tc>
        <w:tc>
          <w:tcPr>
            <w:tcW w:w="1843" w:type="dxa"/>
            <w:vAlign w:val="center"/>
          </w:tcPr>
          <w:p w14:paraId="3B8F7FAA" w14:textId="317488A4" w:rsidR="00E64099" w:rsidRPr="00E64099" w:rsidRDefault="00E64099" w:rsidP="00E64099">
            <w:pPr>
              <w:jc w:val="left"/>
              <w:rPr>
                <w:rFonts w:ascii="Yu Gothic" w:eastAsia="Yu Gothic" w:hAnsi="Yu Gothic"/>
                <w:szCs w:val="21"/>
              </w:rPr>
            </w:pPr>
            <w:r w:rsidRPr="00E64099">
              <w:rPr>
                <w:rFonts w:ascii="Yu Gothic" w:eastAsia="Yu Gothic" w:hAnsi="Yu Gothic" w:hint="eastAsia"/>
                <w:sz w:val="18"/>
                <w:szCs w:val="18"/>
              </w:rPr>
              <w:t>➁喫煙</w:t>
            </w:r>
            <w:r>
              <w:rPr>
                <w:rFonts w:ascii="Yu Gothic" w:eastAsia="Yu Gothic" w:hAnsi="Yu Gothic" w:hint="eastAsia"/>
                <w:sz w:val="18"/>
                <w:szCs w:val="18"/>
              </w:rPr>
              <w:t>可能部屋</w:t>
            </w:r>
            <w:r w:rsidRPr="00E64099">
              <w:rPr>
                <w:rFonts w:ascii="Yu Gothic" w:eastAsia="Yu Gothic" w:hAnsi="Yu Gothic" w:hint="eastAsia"/>
                <w:sz w:val="18"/>
                <w:szCs w:val="18"/>
              </w:rPr>
              <w:t>希望</w:t>
            </w:r>
          </w:p>
        </w:tc>
        <w:tc>
          <w:tcPr>
            <w:tcW w:w="567" w:type="dxa"/>
            <w:vAlign w:val="center"/>
          </w:tcPr>
          <w:p w14:paraId="0B217CAB" w14:textId="77777777" w:rsidR="00E64099" w:rsidRPr="00E64099" w:rsidRDefault="00E64099" w:rsidP="00E64099">
            <w:pPr>
              <w:jc w:val="left"/>
              <w:rPr>
                <w:rFonts w:ascii="Yu Gothic" w:eastAsia="Yu Gothic" w:hAnsi="Yu Gothic"/>
                <w:szCs w:val="21"/>
              </w:rPr>
            </w:pPr>
          </w:p>
        </w:tc>
        <w:tc>
          <w:tcPr>
            <w:tcW w:w="1843" w:type="dxa"/>
            <w:vAlign w:val="center"/>
          </w:tcPr>
          <w:p w14:paraId="1EB872C8" w14:textId="41B78B98" w:rsidR="00E64099" w:rsidRPr="00E64099" w:rsidRDefault="00E64099" w:rsidP="00E64099">
            <w:pPr>
              <w:jc w:val="left"/>
              <w:rPr>
                <w:rFonts w:ascii="Yu Gothic" w:eastAsia="Yu Gothic" w:hAnsi="Yu Gothic"/>
                <w:szCs w:val="21"/>
              </w:rPr>
            </w:pPr>
            <w:r w:rsidRPr="00E64099">
              <w:rPr>
                <w:rFonts w:ascii="Yu Gothic" w:eastAsia="Yu Gothic" w:hAnsi="Yu Gothic" w:hint="eastAsia"/>
                <w:sz w:val="18"/>
                <w:szCs w:val="18"/>
              </w:rPr>
              <w:t>➁喫煙</w:t>
            </w:r>
            <w:r>
              <w:rPr>
                <w:rFonts w:ascii="Yu Gothic" w:eastAsia="Yu Gothic" w:hAnsi="Yu Gothic" w:hint="eastAsia"/>
                <w:sz w:val="18"/>
                <w:szCs w:val="18"/>
              </w:rPr>
              <w:t>可能部屋</w:t>
            </w:r>
            <w:r w:rsidRPr="00E64099">
              <w:rPr>
                <w:rFonts w:ascii="Yu Gothic" w:eastAsia="Yu Gothic" w:hAnsi="Yu Gothic" w:hint="eastAsia"/>
                <w:sz w:val="18"/>
                <w:szCs w:val="18"/>
              </w:rPr>
              <w:t>希望</w:t>
            </w:r>
          </w:p>
        </w:tc>
      </w:tr>
      <w:tr w:rsidR="00E64099" w:rsidRPr="00765217" w14:paraId="373DF817" w14:textId="77777777" w:rsidTr="00E64099">
        <w:trPr>
          <w:trHeight w:val="426"/>
        </w:trPr>
        <w:tc>
          <w:tcPr>
            <w:tcW w:w="2689" w:type="dxa"/>
            <w:vMerge w:val="restart"/>
            <w:shd w:val="clear" w:color="auto" w:fill="D9D9D9" w:themeFill="background1" w:themeFillShade="D9"/>
            <w:vAlign w:val="center"/>
          </w:tcPr>
          <w:p w14:paraId="5532F376" w14:textId="3618BA8F" w:rsidR="00E64099" w:rsidRPr="00563A31" w:rsidRDefault="00E64099" w:rsidP="00E64099">
            <w:pPr>
              <w:rPr>
                <w:rFonts w:ascii="Yu Gothic" w:eastAsia="Yu Gothic" w:hAnsi="Yu Gothic"/>
                <w:b/>
                <w:color w:val="FF0000"/>
                <w:szCs w:val="21"/>
                <w:highlight w:val="yellow"/>
              </w:rPr>
            </w:pPr>
            <w:r w:rsidRPr="00E64099">
              <w:rPr>
                <w:rFonts w:ascii="Yu Gothic" w:eastAsia="Yu Gothic" w:hAnsi="Yu Gothic" w:hint="eastAsia"/>
                <w:b/>
                <w:szCs w:val="21"/>
              </w:rPr>
              <w:t>4）相部屋希望の有無</w:t>
            </w:r>
          </w:p>
        </w:tc>
        <w:tc>
          <w:tcPr>
            <w:tcW w:w="555" w:type="dxa"/>
            <w:vAlign w:val="center"/>
          </w:tcPr>
          <w:p w14:paraId="1EB2DAF3" w14:textId="77777777" w:rsidR="00E64099" w:rsidRPr="00563A31" w:rsidRDefault="00E64099" w:rsidP="00E64099">
            <w:pPr>
              <w:jc w:val="left"/>
              <w:rPr>
                <w:rFonts w:ascii="Yu Gothic" w:eastAsia="Yu Gothic" w:hAnsi="Yu Gothic"/>
                <w:color w:val="FF0000"/>
                <w:szCs w:val="21"/>
                <w:highlight w:val="yellow"/>
              </w:rPr>
            </w:pPr>
          </w:p>
        </w:tc>
        <w:tc>
          <w:tcPr>
            <w:tcW w:w="1854" w:type="dxa"/>
            <w:vAlign w:val="center"/>
          </w:tcPr>
          <w:p w14:paraId="4E865107" w14:textId="7B1C44F2" w:rsidR="00E64099" w:rsidRPr="00E64099" w:rsidRDefault="00E64099" w:rsidP="00E64099">
            <w:pPr>
              <w:jc w:val="left"/>
              <w:rPr>
                <w:rFonts w:ascii="Yu Gothic" w:eastAsia="Yu Gothic" w:hAnsi="Yu Gothic"/>
                <w:sz w:val="18"/>
                <w:szCs w:val="18"/>
              </w:rPr>
            </w:pPr>
            <w:r>
              <w:rPr>
                <w:rFonts w:ascii="Yu Gothic" w:eastAsia="Yu Gothic" w:hAnsi="Yu Gothic" w:hint="eastAsia"/>
                <w:sz w:val="18"/>
                <w:szCs w:val="18"/>
              </w:rPr>
              <w:t>①希望する</w:t>
            </w:r>
          </w:p>
        </w:tc>
        <w:tc>
          <w:tcPr>
            <w:tcW w:w="567" w:type="dxa"/>
            <w:vAlign w:val="center"/>
          </w:tcPr>
          <w:p w14:paraId="11DF4E97" w14:textId="77777777" w:rsidR="00E64099" w:rsidRPr="00E64099" w:rsidRDefault="00E64099" w:rsidP="00E64099">
            <w:pPr>
              <w:jc w:val="left"/>
              <w:rPr>
                <w:rFonts w:ascii="Yu Gothic" w:eastAsia="Yu Gothic" w:hAnsi="Yu Gothic"/>
                <w:szCs w:val="21"/>
              </w:rPr>
            </w:pPr>
          </w:p>
        </w:tc>
        <w:tc>
          <w:tcPr>
            <w:tcW w:w="1843" w:type="dxa"/>
            <w:vAlign w:val="center"/>
          </w:tcPr>
          <w:p w14:paraId="3ED6B08D" w14:textId="581B66BA" w:rsidR="00E64099" w:rsidRPr="00E64099" w:rsidRDefault="00E64099" w:rsidP="00E64099">
            <w:pPr>
              <w:jc w:val="left"/>
              <w:rPr>
                <w:rFonts w:ascii="Yu Gothic" w:eastAsia="Yu Gothic" w:hAnsi="Yu Gothic"/>
                <w:sz w:val="18"/>
                <w:szCs w:val="18"/>
              </w:rPr>
            </w:pPr>
            <w:r>
              <w:rPr>
                <w:rFonts w:ascii="Yu Gothic" w:eastAsia="Yu Gothic" w:hAnsi="Yu Gothic" w:hint="eastAsia"/>
                <w:sz w:val="18"/>
                <w:szCs w:val="18"/>
              </w:rPr>
              <w:t>①希望する</w:t>
            </w:r>
          </w:p>
        </w:tc>
        <w:tc>
          <w:tcPr>
            <w:tcW w:w="567" w:type="dxa"/>
            <w:vAlign w:val="center"/>
          </w:tcPr>
          <w:p w14:paraId="4D3FE5D1" w14:textId="77777777" w:rsidR="00E64099" w:rsidRPr="00E64099" w:rsidRDefault="00E64099" w:rsidP="00E64099">
            <w:pPr>
              <w:jc w:val="left"/>
              <w:rPr>
                <w:rFonts w:ascii="Yu Gothic" w:eastAsia="Yu Gothic" w:hAnsi="Yu Gothic"/>
                <w:szCs w:val="21"/>
              </w:rPr>
            </w:pPr>
          </w:p>
        </w:tc>
        <w:tc>
          <w:tcPr>
            <w:tcW w:w="1843" w:type="dxa"/>
            <w:vAlign w:val="center"/>
          </w:tcPr>
          <w:p w14:paraId="27605F8A" w14:textId="534B827C" w:rsidR="00E64099" w:rsidRPr="00E64099" w:rsidRDefault="00E64099" w:rsidP="00E64099">
            <w:pPr>
              <w:jc w:val="left"/>
              <w:rPr>
                <w:rFonts w:ascii="Yu Gothic" w:eastAsia="Yu Gothic" w:hAnsi="Yu Gothic"/>
                <w:sz w:val="18"/>
                <w:szCs w:val="18"/>
              </w:rPr>
            </w:pPr>
            <w:r>
              <w:rPr>
                <w:rFonts w:ascii="Yu Gothic" w:eastAsia="Yu Gothic" w:hAnsi="Yu Gothic" w:hint="eastAsia"/>
                <w:sz w:val="18"/>
                <w:szCs w:val="18"/>
              </w:rPr>
              <w:t>①希望する</w:t>
            </w:r>
          </w:p>
        </w:tc>
      </w:tr>
      <w:tr w:rsidR="00E64099" w:rsidRPr="00765217" w14:paraId="22F275D4" w14:textId="77777777" w:rsidTr="00E64099">
        <w:trPr>
          <w:trHeight w:val="426"/>
        </w:trPr>
        <w:tc>
          <w:tcPr>
            <w:tcW w:w="2689" w:type="dxa"/>
            <w:vMerge/>
            <w:shd w:val="clear" w:color="auto" w:fill="D9D9D9" w:themeFill="background1" w:themeFillShade="D9"/>
            <w:vAlign w:val="center"/>
          </w:tcPr>
          <w:p w14:paraId="6CEBBC1F" w14:textId="77777777" w:rsidR="00E64099" w:rsidRDefault="00E64099" w:rsidP="00E64099">
            <w:pPr>
              <w:rPr>
                <w:rFonts w:ascii="Yu Gothic" w:eastAsia="Yu Gothic" w:hAnsi="Yu Gothic"/>
                <w:b/>
                <w:color w:val="FF0000"/>
                <w:szCs w:val="21"/>
                <w:highlight w:val="yellow"/>
              </w:rPr>
            </w:pPr>
          </w:p>
        </w:tc>
        <w:tc>
          <w:tcPr>
            <w:tcW w:w="555" w:type="dxa"/>
            <w:vAlign w:val="center"/>
          </w:tcPr>
          <w:p w14:paraId="2A9CE4E1" w14:textId="77777777" w:rsidR="00E64099" w:rsidRPr="00563A31" w:rsidRDefault="00E64099" w:rsidP="00E64099">
            <w:pPr>
              <w:jc w:val="left"/>
              <w:rPr>
                <w:rFonts w:ascii="Yu Gothic" w:eastAsia="Yu Gothic" w:hAnsi="Yu Gothic"/>
                <w:color w:val="FF0000"/>
                <w:szCs w:val="21"/>
                <w:highlight w:val="yellow"/>
              </w:rPr>
            </w:pPr>
          </w:p>
        </w:tc>
        <w:tc>
          <w:tcPr>
            <w:tcW w:w="1854" w:type="dxa"/>
            <w:vAlign w:val="center"/>
          </w:tcPr>
          <w:p w14:paraId="600549B4" w14:textId="3CEA9298" w:rsidR="00E64099" w:rsidRPr="00E64099" w:rsidRDefault="00E64099" w:rsidP="00E64099">
            <w:pPr>
              <w:jc w:val="left"/>
              <w:rPr>
                <w:rFonts w:ascii="Yu Gothic" w:eastAsia="Yu Gothic" w:hAnsi="Yu Gothic"/>
                <w:sz w:val="18"/>
                <w:szCs w:val="18"/>
              </w:rPr>
            </w:pPr>
            <w:r>
              <w:rPr>
                <w:rFonts w:ascii="Yu Gothic" w:eastAsia="Yu Gothic" w:hAnsi="Yu Gothic" w:hint="eastAsia"/>
                <w:sz w:val="18"/>
                <w:szCs w:val="18"/>
              </w:rPr>
              <w:t>➁希望しない</w:t>
            </w:r>
          </w:p>
        </w:tc>
        <w:tc>
          <w:tcPr>
            <w:tcW w:w="567" w:type="dxa"/>
            <w:vAlign w:val="center"/>
          </w:tcPr>
          <w:p w14:paraId="45E9608C" w14:textId="77777777" w:rsidR="00E64099" w:rsidRPr="00E64099" w:rsidRDefault="00E64099" w:rsidP="00E64099">
            <w:pPr>
              <w:jc w:val="left"/>
              <w:rPr>
                <w:rFonts w:ascii="Yu Gothic" w:eastAsia="Yu Gothic" w:hAnsi="Yu Gothic"/>
                <w:szCs w:val="21"/>
              </w:rPr>
            </w:pPr>
          </w:p>
        </w:tc>
        <w:tc>
          <w:tcPr>
            <w:tcW w:w="1843" w:type="dxa"/>
            <w:vAlign w:val="center"/>
          </w:tcPr>
          <w:p w14:paraId="2529B2C1" w14:textId="4178D8BE" w:rsidR="00E64099" w:rsidRPr="00E64099" w:rsidRDefault="00E64099" w:rsidP="00E64099">
            <w:pPr>
              <w:jc w:val="left"/>
              <w:rPr>
                <w:rFonts w:ascii="Yu Gothic" w:eastAsia="Yu Gothic" w:hAnsi="Yu Gothic"/>
                <w:sz w:val="18"/>
                <w:szCs w:val="18"/>
              </w:rPr>
            </w:pPr>
            <w:r>
              <w:rPr>
                <w:rFonts w:ascii="Yu Gothic" w:eastAsia="Yu Gothic" w:hAnsi="Yu Gothic" w:hint="eastAsia"/>
                <w:sz w:val="18"/>
                <w:szCs w:val="18"/>
              </w:rPr>
              <w:t>➁希望しない</w:t>
            </w:r>
          </w:p>
        </w:tc>
        <w:tc>
          <w:tcPr>
            <w:tcW w:w="567" w:type="dxa"/>
            <w:vAlign w:val="center"/>
          </w:tcPr>
          <w:p w14:paraId="4BBB4C10" w14:textId="77777777" w:rsidR="00E64099" w:rsidRPr="00E64099" w:rsidRDefault="00E64099" w:rsidP="00E64099">
            <w:pPr>
              <w:jc w:val="left"/>
              <w:rPr>
                <w:rFonts w:ascii="Yu Gothic" w:eastAsia="Yu Gothic" w:hAnsi="Yu Gothic"/>
                <w:szCs w:val="21"/>
              </w:rPr>
            </w:pPr>
          </w:p>
        </w:tc>
        <w:tc>
          <w:tcPr>
            <w:tcW w:w="1843" w:type="dxa"/>
            <w:vAlign w:val="center"/>
          </w:tcPr>
          <w:p w14:paraId="6B61D342" w14:textId="3C786914" w:rsidR="00E64099" w:rsidRPr="00E64099" w:rsidRDefault="00E64099" w:rsidP="00E64099">
            <w:pPr>
              <w:jc w:val="left"/>
              <w:rPr>
                <w:rFonts w:ascii="Yu Gothic" w:eastAsia="Yu Gothic" w:hAnsi="Yu Gothic"/>
                <w:sz w:val="18"/>
                <w:szCs w:val="18"/>
              </w:rPr>
            </w:pPr>
            <w:r>
              <w:rPr>
                <w:rFonts w:ascii="Yu Gothic" w:eastAsia="Yu Gothic" w:hAnsi="Yu Gothic" w:hint="eastAsia"/>
                <w:sz w:val="18"/>
                <w:szCs w:val="18"/>
              </w:rPr>
              <w:t>➁希望しない</w:t>
            </w:r>
          </w:p>
        </w:tc>
      </w:tr>
      <w:tr w:rsidR="00E64099" w:rsidRPr="00765217" w14:paraId="504DBDFA" w14:textId="77777777" w:rsidTr="00E64099">
        <w:trPr>
          <w:trHeight w:val="2872"/>
        </w:trPr>
        <w:tc>
          <w:tcPr>
            <w:tcW w:w="2689" w:type="dxa"/>
            <w:shd w:val="clear" w:color="auto" w:fill="D9D9D9" w:themeFill="background1" w:themeFillShade="D9"/>
            <w:vAlign w:val="center"/>
          </w:tcPr>
          <w:p w14:paraId="29BC7504" w14:textId="03FE86C1" w:rsidR="00E64099" w:rsidRPr="00E64099" w:rsidRDefault="00E64099" w:rsidP="00E64099">
            <w:pPr>
              <w:rPr>
                <w:rFonts w:ascii="Yu Gothic" w:eastAsia="Yu Gothic" w:hAnsi="Yu Gothic"/>
                <w:b/>
                <w:szCs w:val="21"/>
                <w:highlight w:val="yellow"/>
              </w:rPr>
            </w:pPr>
            <w:r>
              <w:rPr>
                <w:rFonts w:ascii="Yu Gothic" w:eastAsia="Yu Gothic" w:hAnsi="Yu Gothic" w:hint="eastAsia"/>
                <w:b/>
                <w:szCs w:val="21"/>
              </w:rPr>
              <w:t>5</w:t>
            </w:r>
            <w:r w:rsidRPr="00E64099">
              <w:rPr>
                <w:rFonts w:ascii="Yu Gothic" w:eastAsia="Yu Gothic" w:hAnsi="Yu Gothic" w:hint="eastAsia"/>
                <w:b/>
                <w:szCs w:val="21"/>
              </w:rPr>
              <w:t>）その他　連絡事項</w:t>
            </w:r>
          </w:p>
        </w:tc>
        <w:tc>
          <w:tcPr>
            <w:tcW w:w="2409" w:type="dxa"/>
            <w:gridSpan w:val="2"/>
            <w:vAlign w:val="center"/>
          </w:tcPr>
          <w:p w14:paraId="1BC84813" w14:textId="77777777" w:rsidR="00E64099" w:rsidRPr="00563A31" w:rsidRDefault="00E64099" w:rsidP="00E64099">
            <w:pPr>
              <w:jc w:val="left"/>
              <w:rPr>
                <w:rFonts w:ascii="Yu Gothic" w:eastAsia="Yu Gothic" w:hAnsi="Yu Gothic"/>
                <w:color w:val="FF0000"/>
                <w:sz w:val="18"/>
                <w:szCs w:val="18"/>
                <w:highlight w:val="yellow"/>
              </w:rPr>
            </w:pPr>
          </w:p>
        </w:tc>
        <w:tc>
          <w:tcPr>
            <w:tcW w:w="2410" w:type="dxa"/>
            <w:gridSpan w:val="2"/>
            <w:vAlign w:val="center"/>
          </w:tcPr>
          <w:p w14:paraId="24BDD5BB" w14:textId="77777777" w:rsidR="00E64099" w:rsidRPr="00765217" w:rsidRDefault="00E64099" w:rsidP="00E64099">
            <w:pPr>
              <w:jc w:val="left"/>
              <w:rPr>
                <w:rFonts w:ascii="Yu Gothic" w:eastAsia="Yu Gothic" w:hAnsi="Yu Gothic"/>
                <w:color w:val="FF0000"/>
                <w:szCs w:val="21"/>
              </w:rPr>
            </w:pPr>
          </w:p>
        </w:tc>
        <w:tc>
          <w:tcPr>
            <w:tcW w:w="2410" w:type="dxa"/>
            <w:gridSpan w:val="2"/>
            <w:vAlign w:val="center"/>
          </w:tcPr>
          <w:p w14:paraId="70C1A7C2" w14:textId="77777777" w:rsidR="00E64099" w:rsidRPr="00765217" w:rsidRDefault="00E64099" w:rsidP="00E64099">
            <w:pPr>
              <w:jc w:val="left"/>
              <w:rPr>
                <w:rFonts w:ascii="Yu Gothic" w:eastAsia="Yu Gothic" w:hAnsi="Yu Gothic"/>
                <w:color w:val="FF0000"/>
                <w:szCs w:val="21"/>
              </w:rPr>
            </w:pPr>
          </w:p>
        </w:tc>
      </w:tr>
    </w:tbl>
    <w:p w14:paraId="2EC482F9" w14:textId="77777777" w:rsidR="00CA1BC7" w:rsidRDefault="00CA1BC7">
      <w:pPr>
        <w:widowControl/>
        <w:jc w:val="left"/>
        <w:rPr>
          <w:rFonts w:ascii="Yu Gothic" w:eastAsia="Yu Gothic" w:hAnsi="Yu Gothic" w:cs="Meiryo UI"/>
          <w:sz w:val="18"/>
          <w:szCs w:val="21"/>
        </w:rPr>
      </w:pPr>
    </w:p>
    <w:p w14:paraId="0F5A9B3F" w14:textId="26CC905E" w:rsidR="00E64099" w:rsidRDefault="00E64099" w:rsidP="00CA1BC7">
      <w:pPr>
        <w:widowControl/>
        <w:ind w:left="180" w:hangingChars="100" w:hanging="180"/>
        <w:jc w:val="left"/>
        <w:rPr>
          <w:rFonts w:ascii="Yu Gothic" w:eastAsia="Yu Gothic" w:hAnsi="Yu Gothic" w:cs="Meiryo UI"/>
          <w:sz w:val="18"/>
          <w:szCs w:val="21"/>
        </w:rPr>
      </w:pPr>
      <w:r>
        <w:rPr>
          <w:rFonts w:ascii="Yu Gothic" w:eastAsia="Yu Gothic" w:hAnsi="Yu Gothic" w:cs="Meiryo UI" w:hint="eastAsia"/>
          <w:sz w:val="18"/>
          <w:szCs w:val="21"/>
        </w:rPr>
        <w:t>※「4）相部屋希望の有無」で「①希望する」とご回答いただいた方は、5）のその他連絡事項のところに相部屋を希望する方のお名前を記入ください。</w:t>
      </w:r>
    </w:p>
    <w:p w14:paraId="35CC4C12" w14:textId="22027444" w:rsidR="00CA1BC7" w:rsidRDefault="00CA1BC7" w:rsidP="00CA1BC7">
      <w:pPr>
        <w:widowControl/>
        <w:ind w:left="180" w:hangingChars="100" w:hanging="180"/>
        <w:jc w:val="left"/>
        <w:rPr>
          <w:rFonts w:ascii="Yu Gothic" w:eastAsia="Yu Gothic" w:hAnsi="Yu Gothic" w:cs="Meiryo UI"/>
          <w:sz w:val="18"/>
          <w:szCs w:val="21"/>
        </w:rPr>
      </w:pPr>
      <w:r>
        <w:rPr>
          <w:rFonts w:ascii="Yu Gothic" w:eastAsia="Yu Gothic" w:hAnsi="Yu Gothic" w:cs="Meiryo UI" w:hint="eastAsia"/>
          <w:sz w:val="18"/>
          <w:szCs w:val="21"/>
        </w:rPr>
        <w:t>※</w:t>
      </w:r>
      <w:r w:rsidRPr="00CA1BC7">
        <w:rPr>
          <w:rFonts w:ascii="Yu Gothic" w:eastAsia="Yu Gothic" w:hAnsi="Yu Gothic" w:cs="Meiryo UI" w:hint="eastAsia"/>
          <w:sz w:val="18"/>
          <w:szCs w:val="21"/>
        </w:rPr>
        <w:t>宿泊施設（斡旋宿）</w:t>
      </w:r>
      <w:r>
        <w:rPr>
          <w:rFonts w:ascii="Yu Gothic" w:eastAsia="Yu Gothic" w:hAnsi="Yu Gothic" w:cs="Meiryo UI" w:hint="eastAsia"/>
          <w:sz w:val="18"/>
          <w:szCs w:val="21"/>
        </w:rPr>
        <w:t>の部屋数（禁煙・喫煙の有無等）の関係で、ご希望に添えない場合は、別途ご連絡して調整させていただく場合がございますのでご容赦願います。</w:t>
      </w:r>
    </w:p>
    <w:p w14:paraId="24633807" w14:textId="77777777" w:rsidR="00CA1BC7" w:rsidRDefault="00CA1BC7">
      <w:pPr>
        <w:widowControl/>
        <w:jc w:val="left"/>
        <w:rPr>
          <w:rFonts w:ascii="Yu Gothic" w:eastAsia="Yu Gothic" w:hAnsi="Yu Gothic" w:cs="Meiryo UI"/>
          <w:sz w:val="18"/>
          <w:szCs w:val="21"/>
        </w:rPr>
      </w:pPr>
    </w:p>
    <w:p w14:paraId="0FA94A1B" w14:textId="18B6EEEF" w:rsidR="00376356" w:rsidRPr="005C66D7" w:rsidRDefault="00376356" w:rsidP="00C65B70">
      <w:pPr>
        <w:widowControl/>
        <w:jc w:val="left"/>
        <w:rPr>
          <w:rFonts w:ascii="Yu Gothic" w:eastAsia="Yu Gothic" w:hAnsi="Yu Gothic" w:cs="Meiryo UI"/>
          <w:color w:val="FF0000"/>
          <w:szCs w:val="21"/>
        </w:rPr>
      </w:pPr>
    </w:p>
    <w:sectPr w:rsidR="00376356" w:rsidRPr="005C66D7" w:rsidSect="00804EB3">
      <w:pgSz w:w="11906" w:h="16838" w:code="9"/>
      <w:pgMar w:top="567" w:right="1134" w:bottom="709" w:left="1134" w:header="851" w:footer="18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262F6" w14:textId="77777777" w:rsidR="006C607D" w:rsidRDefault="006C607D" w:rsidP="008155CD">
      <w:r>
        <w:separator/>
      </w:r>
    </w:p>
  </w:endnote>
  <w:endnote w:type="continuationSeparator" w:id="0">
    <w:p w14:paraId="3503CF6D" w14:textId="77777777" w:rsidR="006C607D" w:rsidRDefault="006C607D" w:rsidP="00815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184C" w14:textId="77777777" w:rsidR="006C607D" w:rsidRDefault="006C607D" w:rsidP="008155CD">
      <w:r>
        <w:separator/>
      </w:r>
    </w:p>
  </w:footnote>
  <w:footnote w:type="continuationSeparator" w:id="0">
    <w:p w14:paraId="1198CD37" w14:textId="77777777" w:rsidR="006C607D" w:rsidRDefault="006C607D" w:rsidP="008155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56D26"/>
    <w:multiLevelType w:val="hybridMultilevel"/>
    <w:tmpl w:val="288E285A"/>
    <w:lvl w:ilvl="0" w:tplc="FFE464D8">
      <w:start w:val="2"/>
      <w:numFmt w:val="decimalEnclosedCircle"/>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1" w15:restartNumberingAfterBreak="0">
    <w:nsid w:val="0A004EE4"/>
    <w:multiLevelType w:val="hybridMultilevel"/>
    <w:tmpl w:val="88387384"/>
    <w:lvl w:ilvl="0" w:tplc="365CD6A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AD96489"/>
    <w:multiLevelType w:val="hybridMultilevel"/>
    <w:tmpl w:val="2E0AA198"/>
    <w:lvl w:ilvl="0" w:tplc="46C2CEB2">
      <w:start w:val="6"/>
      <w:numFmt w:val="decimal"/>
      <w:lvlText w:val="%1）"/>
      <w:lvlJc w:val="left"/>
      <w:pPr>
        <w:ind w:left="360" w:hanging="360"/>
      </w:pPr>
      <w:rPr>
        <w:rFonts w:hint="default"/>
        <w:b/>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5797743"/>
    <w:multiLevelType w:val="hybridMultilevel"/>
    <w:tmpl w:val="30DCBC96"/>
    <w:lvl w:ilvl="0" w:tplc="B2C2332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D144730"/>
    <w:multiLevelType w:val="hybridMultilevel"/>
    <w:tmpl w:val="F9D4E64E"/>
    <w:lvl w:ilvl="0" w:tplc="A81267B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1F01F1D"/>
    <w:multiLevelType w:val="hybridMultilevel"/>
    <w:tmpl w:val="08C24BEA"/>
    <w:lvl w:ilvl="0" w:tplc="313E7B5C">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2345F3F"/>
    <w:multiLevelType w:val="hybridMultilevel"/>
    <w:tmpl w:val="74AA317A"/>
    <w:lvl w:ilvl="0" w:tplc="E674B2A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3076C07"/>
    <w:multiLevelType w:val="hybridMultilevel"/>
    <w:tmpl w:val="5100EB30"/>
    <w:lvl w:ilvl="0" w:tplc="04090011">
      <w:start w:val="1"/>
      <w:numFmt w:val="decimalEnclosedCircle"/>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24D4055D"/>
    <w:multiLevelType w:val="hybridMultilevel"/>
    <w:tmpl w:val="42005986"/>
    <w:lvl w:ilvl="0" w:tplc="9EBE73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4F2112F"/>
    <w:multiLevelType w:val="hybridMultilevel"/>
    <w:tmpl w:val="C6B0D9FA"/>
    <w:lvl w:ilvl="0" w:tplc="D95EAAD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B4E7D20"/>
    <w:multiLevelType w:val="hybridMultilevel"/>
    <w:tmpl w:val="DA0A4E4E"/>
    <w:lvl w:ilvl="0" w:tplc="CE66DD5E">
      <w:numFmt w:val="bullet"/>
      <w:lvlText w:val="・"/>
      <w:lvlJc w:val="left"/>
      <w:pPr>
        <w:ind w:left="780" w:hanging="360"/>
      </w:pPr>
      <w:rPr>
        <w:rFonts w:ascii="Meiryo UI" w:eastAsia="Meiryo UI" w:hAnsi="Meiryo UI"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30F321DB"/>
    <w:multiLevelType w:val="hybridMultilevel"/>
    <w:tmpl w:val="06E61608"/>
    <w:lvl w:ilvl="0" w:tplc="47C495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28C5101"/>
    <w:multiLevelType w:val="hybridMultilevel"/>
    <w:tmpl w:val="07E8CD38"/>
    <w:lvl w:ilvl="0" w:tplc="ADEA61A2">
      <w:numFmt w:val="bullet"/>
      <w:lvlText w:val="・"/>
      <w:lvlJc w:val="left"/>
      <w:pPr>
        <w:ind w:left="780" w:hanging="360"/>
      </w:pPr>
      <w:rPr>
        <w:rFonts w:ascii="Meiryo UI" w:eastAsia="Meiryo UI" w:hAnsi="Meiryo UI"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33D06C4B"/>
    <w:multiLevelType w:val="hybridMultilevel"/>
    <w:tmpl w:val="1F229F74"/>
    <w:lvl w:ilvl="0" w:tplc="16CC162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33FB5D38"/>
    <w:multiLevelType w:val="hybridMultilevel"/>
    <w:tmpl w:val="3DBCBE14"/>
    <w:lvl w:ilvl="0" w:tplc="751044D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9B061F4"/>
    <w:multiLevelType w:val="hybridMultilevel"/>
    <w:tmpl w:val="15360092"/>
    <w:lvl w:ilvl="0" w:tplc="4126C87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D214948"/>
    <w:multiLevelType w:val="hybridMultilevel"/>
    <w:tmpl w:val="C5B2F1DA"/>
    <w:lvl w:ilvl="0" w:tplc="3AA8ACB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F950633"/>
    <w:multiLevelType w:val="hybridMultilevel"/>
    <w:tmpl w:val="B2E6AC82"/>
    <w:lvl w:ilvl="0" w:tplc="BCE880B2">
      <w:start w:val="3"/>
      <w:numFmt w:val="bullet"/>
      <w:lvlText w:val="・"/>
      <w:lvlJc w:val="left"/>
      <w:pPr>
        <w:ind w:left="780" w:hanging="360"/>
      </w:pPr>
      <w:rPr>
        <w:rFonts w:ascii="Meiryo UI" w:eastAsia="Meiryo UI" w:hAnsi="Meiryo UI"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42E91FA1"/>
    <w:multiLevelType w:val="hybridMultilevel"/>
    <w:tmpl w:val="EB10486A"/>
    <w:lvl w:ilvl="0" w:tplc="E5FA4330">
      <w:start w:val="3"/>
      <w:numFmt w:val="bullet"/>
      <w:lvlText w:val="・"/>
      <w:lvlJc w:val="left"/>
      <w:pPr>
        <w:ind w:left="780" w:hanging="360"/>
      </w:pPr>
      <w:rPr>
        <w:rFonts w:ascii="Meiryo UI" w:eastAsia="Meiryo UI" w:hAnsi="Meiryo UI"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48D27342"/>
    <w:multiLevelType w:val="hybridMultilevel"/>
    <w:tmpl w:val="E30E4276"/>
    <w:lvl w:ilvl="0" w:tplc="86CCE9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505925D9"/>
    <w:multiLevelType w:val="hybridMultilevel"/>
    <w:tmpl w:val="522CE4E2"/>
    <w:lvl w:ilvl="0" w:tplc="56A67D3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147617A"/>
    <w:multiLevelType w:val="hybridMultilevel"/>
    <w:tmpl w:val="D4DA435E"/>
    <w:lvl w:ilvl="0" w:tplc="7E10AE3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587A0831"/>
    <w:multiLevelType w:val="hybridMultilevel"/>
    <w:tmpl w:val="8B325F9C"/>
    <w:lvl w:ilvl="0" w:tplc="425ACE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D7462EC"/>
    <w:multiLevelType w:val="hybridMultilevel"/>
    <w:tmpl w:val="D38C1DA8"/>
    <w:lvl w:ilvl="0" w:tplc="2458A3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436493B"/>
    <w:multiLevelType w:val="hybridMultilevel"/>
    <w:tmpl w:val="AFD4F094"/>
    <w:lvl w:ilvl="0" w:tplc="8F96140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67C427B3"/>
    <w:multiLevelType w:val="hybridMultilevel"/>
    <w:tmpl w:val="76A03DBC"/>
    <w:lvl w:ilvl="0" w:tplc="F30E238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80573222">
    <w:abstractNumId w:val="0"/>
  </w:num>
  <w:num w:numId="2" w16cid:durableId="39862034">
    <w:abstractNumId w:val="24"/>
  </w:num>
  <w:num w:numId="3" w16cid:durableId="1908490614">
    <w:abstractNumId w:val="22"/>
  </w:num>
  <w:num w:numId="4" w16cid:durableId="1669601862">
    <w:abstractNumId w:val="21"/>
  </w:num>
  <w:num w:numId="5" w16cid:durableId="1073967709">
    <w:abstractNumId w:val="7"/>
  </w:num>
  <w:num w:numId="6" w16cid:durableId="763915665">
    <w:abstractNumId w:val="13"/>
  </w:num>
  <w:num w:numId="7" w16cid:durableId="1540820536">
    <w:abstractNumId w:val="17"/>
  </w:num>
  <w:num w:numId="8" w16cid:durableId="57217421">
    <w:abstractNumId w:val="18"/>
  </w:num>
  <w:num w:numId="9" w16cid:durableId="1606884134">
    <w:abstractNumId w:val="12"/>
  </w:num>
  <w:num w:numId="10" w16cid:durableId="894271197">
    <w:abstractNumId w:val="10"/>
  </w:num>
  <w:num w:numId="11" w16cid:durableId="309749009">
    <w:abstractNumId w:val="5"/>
  </w:num>
  <w:num w:numId="12" w16cid:durableId="219558383">
    <w:abstractNumId w:val="3"/>
  </w:num>
  <w:num w:numId="13" w16cid:durableId="391198756">
    <w:abstractNumId w:val="6"/>
  </w:num>
  <w:num w:numId="14" w16cid:durableId="1927614985">
    <w:abstractNumId w:val="23"/>
  </w:num>
  <w:num w:numId="15" w16cid:durableId="2060324135">
    <w:abstractNumId w:val="8"/>
  </w:num>
  <w:num w:numId="16" w16cid:durableId="1597249271">
    <w:abstractNumId w:val="20"/>
  </w:num>
  <w:num w:numId="17" w16cid:durableId="535578854">
    <w:abstractNumId w:val="4"/>
  </w:num>
  <w:num w:numId="18" w16cid:durableId="411129113">
    <w:abstractNumId w:val="25"/>
  </w:num>
  <w:num w:numId="19" w16cid:durableId="378288610">
    <w:abstractNumId w:val="19"/>
  </w:num>
  <w:num w:numId="20" w16cid:durableId="288513811">
    <w:abstractNumId w:val="15"/>
  </w:num>
  <w:num w:numId="21" w16cid:durableId="1593316647">
    <w:abstractNumId w:val="16"/>
  </w:num>
  <w:num w:numId="22" w16cid:durableId="1849514164">
    <w:abstractNumId w:val="14"/>
  </w:num>
  <w:num w:numId="23" w16cid:durableId="659388087">
    <w:abstractNumId w:val="11"/>
  </w:num>
  <w:num w:numId="24" w16cid:durableId="106127180">
    <w:abstractNumId w:val="2"/>
  </w:num>
  <w:num w:numId="25" w16cid:durableId="416638254">
    <w:abstractNumId w:val="9"/>
  </w:num>
  <w:num w:numId="26" w16cid:durableId="1855921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E1E"/>
    <w:rsid w:val="000032F5"/>
    <w:rsid w:val="0000570D"/>
    <w:rsid w:val="00015540"/>
    <w:rsid w:val="000248DF"/>
    <w:rsid w:val="000251F7"/>
    <w:rsid w:val="0002547D"/>
    <w:rsid w:val="00030845"/>
    <w:rsid w:val="0003161E"/>
    <w:rsid w:val="00032592"/>
    <w:rsid w:val="00042947"/>
    <w:rsid w:val="0004389A"/>
    <w:rsid w:val="00045FD3"/>
    <w:rsid w:val="00054609"/>
    <w:rsid w:val="00060F90"/>
    <w:rsid w:val="00062D65"/>
    <w:rsid w:val="00063E8F"/>
    <w:rsid w:val="00072D59"/>
    <w:rsid w:val="00074416"/>
    <w:rsid w:val="000758D1"/>
    <w:rsid w:val="00085A8B"/>
    <w:rsid w:val="00085CD7"/>
    <w:rsid w:val="00091615"/>
    <w:rsid w:val="0009166D"/>
    <w:rsid w:val="00092469"/>
    <w:rsid w:val="00095457"/>
    <w:rsid w:val="000A317B"/>
    <w:rsid w:val="000A614D"/>
    <w:rsid w:val="000A631E"/>
    <w:rsid w:val="000B4699"/>
    <w:rsid w:val="000B5CBB"/>
    <w:rsid w:val="000C2371"/>
    <w:rsid w:val="000C5CEE"/>
    <w:rsid w:val="000C6F39"/>
    <w:rsid w:val="000D3726"/>
    <w:rsid w:val="000D6F4D"/>
    <w:rsid w:val="000D73EB"/>
    <w:rsid w:val="000E28AB"/>
    <w:rsid w:val="000F20CD"/>
    <w:rsid w:val="00103DAE"/>
    <w:rsid w:val="001069D5"/>
    <w:rsid w:val="00114A60"/>
    <w:rsid w:val="00116E56"/>
    <w:rsid w:val="001215D7"/>
    <w:rsid w:val="0013704A"/>
    <w:rsid w:val="001460B6"/>
    <w:rsid w:val="001468A1"/>
    <w:rsid w:val="00153C53"/>
    <w:rsid w:val="001549ED"/>
    <w:rsid w:val="0015625B"/>
    <w:rsid w:val="0015630F"/>
    <w:rsid w:val="00164539"/>
    <w:rsid w:val="00165936"/>
    <w:rsid w:val="00165A8E"/>
    <w:rsid w:val="00165C4C"/>
    <w:rsid w:val="00166D10"/>
    <w:rsid w:val="0016781E"/>
    <w:rsid w:val="00170F77"/>
    <w:rsid w:val="001723DA"/>
    <w:rsid w:val="00177879"/>
    <w:rsid w:val="001804B9"/>
    <w:rsid w:val="00191B77"/>
    <w:rsid w:val="0019224A"/>
    <w:rsid w:val="00195F37"/>
    <w:rsid w:val="00197512"/>
    <w:rsid w:val="001A0895"/>
    <w:rsid w:val="001A691D"/>
    <w:rsid w:val="001B1CCA"/>
    <w:rsid w:val="001B2C2D"/>
    <w:rsid w:val="001C0D13"/>
    <w:rsid w:val="001C3F7B"/>
    <w:rsid w:val="001D3599"/>
    <w:rsid w:val="001D6AC6"/>
    <w:rsid w:val="001E275D"/>
    <w:rsid w:val="001E346B"/>
    <w:rsid w:val="001F37E0"/>
    <w:rsid w:val="001F6B7F"/>
    <w:rsid w:val="001F6F8F"/>
    <w:rsid w:val="0020530F"/>
    <w:rsid w:val="00221817"/>
    <w:rsid w:val="0022333C"/>
    <w:rsid w:val="00232FE9"/>
    <w:rsid w:val="002336A4"/>
    <w:rsid w:val="00234854"/>
    <w:rsid w:val="00235D66"/>
    <w:rsid w:val="002365E0"/>
    <w:rsid w:val="00241E72"/>
    <w:rsid w:val="00244947"/>
    <w:rsid w:val="00244D7A"/>
    <w:rsid w:val="00245402"/>
    <w:rsid w:val="00245A81"/>
    <w:rsid w:val="0024737E"/>
    <w:rsid w:val="0025093D"/>
    <w:rsid w:val="00266D3D"/>
    <w:rsid w:val="00267ED9"/>
    <w:rsid w:val="002726EC"/>
    <w:rsid w:val="00275B81"/>
    <w:rsid w:val="00281193"/>
    <w:rsid w:val="00284483"/>
    <w:rsid w:val="002931A1"/>
    <w:rsid w:val="00297AAC"/>
    <w:rsid w:val="002A59B0"/>
    <w:rsid w:val="002B5F5B"/>
    <w:rsid w:val="002B6623"/>
    <w:rsid w:val="002C42D8"/>
    <w:rsid w:val="002C7DE4"/>
    <w:rsid w:val="002D1DA9"/>
    <w:rsid w:val="002D5F52"/>
    <w:rsid w:val="002E2691"/>
    <w:rsid w:val="002E6606"/>
    <w:rsid w:val="002E70B2"/>
    <w:rsid w:val="002F51D5"/>
    <w:rsid w:val="00302201"/>
    <w:rsid w:val="0030325B"/>
    <w:rsid w:val="00303D5D"/>
    <w:rsid w:val="00304C38"/>
    <w:rsid w:val="0030595F"/>
    <w:rsid w:val="003071E7"/>
    <w:rsid w:val="003159D8"/>
    <w:rsid w:val="00320774"/>
    <w:rsid w:val="00323B1E"/>
    <w:rsid w:val="00330F24"/>
    <w:rsid w:val="003311E9"/>
    <w:rsid w:val="003313EC"/>
    <w:rsid w:val="00331690"/>
    <w:rsid w:val="00333384"/>
    <w:rsid w:val="00334F10"/>
    <w:rsid w:val="003472D5"/>
    <w:rsid w:val="0035270B"/>
    <w:rsid w:val="0036455D"/>
    <w:rsid w:val="00365F9B"/>
    <w:rsid w:val="0036664C"/>
    <w:rsid w:val="00366C13"/>
    <w:rsid w:val="00372F6B"/>
    <w:rsid w:val="00373AF7"/>
    <w:rsid w:val="00376356"/>
    <w:rsid w:val="003811A4"/>
    <w:rsid w:val="003823B2"/>
    <w:rsid w:val="003846EF"/>
    <w:rsid w:val="0038530A"/>
    <w:rsid w:val="00385BF9"/>
    <w:rsid w:val="00386363"/>
    <w:rsid w:val="0039216E"/>
    <w:rsid w:val="00396796"/>
    <w:rsid w:val="00397832"/>
    <w:rsid w:val="003A059D"/>
    <w:rsid w:val="003A1569"/>
    <w:rsid w:val="003A3B66"/>
    <w:rsid w:val="003A4F7F"/>
    <w:rsid w:val="003A5D4C"/>
    <w:rsid w:val="003B6209"/>
    <w:rsid w:val="003C1AD6"/>
    <w:rsid w:val="003C49E7"/>
    <w:rsid w:val="003C7036"/>
    <w:rsid w:val="003D51DD"/>
    <w:rsid w:val="003E4C03"/>
    <w:rsid w:val="003E6272"/>
    <w:rsid w:val="003F03C8"/>
    <w:rsid w:val="003F0982"/>
    <w:rsid w:val="003F348A"/>
    <w:rsid w:val="003F4D07"/>
    <w:rsid w:val="00401A2A"/>
    <w:rsid w:val="004024F4"/>
    <w:rsid w:val="00402538"/>
    <w:rsid w:val="00403D23"/>
    <w:rsid w:val="004045B1"/>
    <w:rsid w:val="004223B2"/>
    <w:rsid w:val="00433DDD"/>
    <w:rsid w:val="00436725"/>
    <w:rsid w:val="004444BE"/>
    <w:rsid w:val="004540A6"/>
    <w:rsid w:val="00456B8B"/>
    <w:rsid w:val="00457F9E"/>
    <w:rsid w:val="004671D4"/>
    <w:rsid w:val="004721E1"/>
    <w:rsid w:val="00474441"/>
    <w:rsid w:val="00475DC0"/>
    <w:rsid w:val="004821CF"/>
    <w:rsid w:val="00485386"/>
    <w:rsid w:val="0049589E"/>
    <w:rsid w:val="00496D37"/>
    <w:rsid w:val="004A212C"/>
    <w:rsid w:val="004B5994"/>
    <w:rsid w:val="004B79EA"/>
    <w:rsid w:val="004C10D7"/>
    <w:rsid w:val="004C1BFC"/>
    <w:rsid w:val="004C20E5"/>
    <w:rsid w:val="004C7FAA"/>
    <w:rsid w:val="004D0360"/>
    <w:rsid w:val="004D5D71"/>
    <w:rsid w:val="004D6FDB"/>
    <w:rsid w:val="004E0DFE"/>
    <w:rsid w:val="004E1745"/>
    <w:rsid w:val="004E1DEC"/>
    <w:rsid w:val="004E2AE5"/>
    <w:rsid w:val="004E35D9"/>
    <w:rsid w:val="004F4EBC"/>
    <w:rsid w:val="004F5F06"/>
    <w:rsid w:val="0050204B"/>
    <w:rsid w:val="00505768"/>
    <w:rsid w:val="0050741A"/>
    <w:rsid w:val="0051622C"/>
    <w:rsid w:val="005173C9"/>
    <w:rsid w:val="0052263B"/>
    <w:rsid w:val="00523538"/>
    <w:rsid w:val="00523985"/>
    <w:rsid w:val="005256A0"/>
    <w:rsid w:val="0052670A"/>
    <w:rsid w:val="00534A18"/>
    <w:rsid w:val="00537A93"/>
    <w:rsid w:val="005447CA"/>
    <w:rsid w:val="00553D94"/>
    <w:rsid w:val="005540D5"/>
    <w:rsid w:val="00556B23"/>
    <w:rsid w:val="00563A31"/>
    <w:rsid w:val="00565276"/>
    <w:rsid w:val="005659E8"/>
    <w:rsid w:val="00566063"/>
    <w:rsid w:val="005661D1"/>
    <w:rsid w:val="00570CE1"/>
    <w:rsid w:val="00573AB9"/>
    <w:rsid w:val="00581794"/>
    <w:rsid w:val="00593CA3"/>
    <w:rsid w:val="005948A2"/>
    <w:rsid w:val="0059503B"/>
    <w:rsid w:val="005969ED"/>
    <w:rsid w:val="00596AA8"/>
    <w:rsid w:val="005A081E"/>
    <w:rsid w:val="005A0B57"/>
    <w:rsid w:val="005A2F53"/>
    <w:rsid w:val="005A6B65"/>
    <w:rsid w:val="005B0B5D"/>
    <w:rsid w:val="005B6C50"/>
    <w:rsid w:val="005C137D"/>
    <w:rsid w:val="005C2643"/>
    <w:rsid w:val="005C4465"/>
    <w:rsid w:val="005C66D7"/>
    <w:rsid w:val="005D6CAF"/>
    <w:rsid w:val="005E2D3E"/>
    <w:rsid w:val="005F0CAA"/>
    <w:rsid w:val="005F3C26"/>
    <w:rsid w:val="005F5368"/>
    <w:rsid w:val="005F6010"/>
    <w:rsid w:val="005F7B00"/>
    <w:rsid w:val="006026D4"/>
    <w:rsid w:val="0060330C"/>
    <w:rsid w:val="0061010C"/>
    <w:rsid w:val="0061270E"/>
    <w:rsid w:val="00612D68"/>
    <w:rsid w:val="00614CC7"/>
    <w:rsid w:val="006152EE"/>
    <w:rsid w:val="006174D4"/>
    <w:rsid w:val="00621316"/>
    <w:rsid w:val="00621EA4"/>
    <w:rsid w:val="00633867"/>
    <w:rsid w:val="006356CA"/>
    <w:rsid w:val="00635A80"/>
    <w:rsid w:val="006412A4"/>
    <w:rsid w:val="00642783"/>
    <w:rsid w:val="0064323F"/>
    <w:rsid w:val="006476F5"/>
    <w:rsid w:val="00650D0A"/>
    <w:rsid w:val="00651861"/>
    <w:rsid w:val="00657DEB"/>
    <w:rsid w:val="0066110F"/>
    <w:rsid w:val="00661335"/>
    <w:rsid w:val="00663123"/>
    <w:rsid w:val="0066326C"/>
    <w:rsid w:val="00663D52"/>
    <w:rsid w:val="00664C91"/>
    <w:rsid w:val="006659B3"/>
    <w:rsid w:val="006723CC"/>
    <w:rsid w:val="00673198"/>
    <w:rsid w:val="00676EB9"/>
    <w:rsid w:val="00683A5D"/>
    <w:rsid w:val="006874B4"/>
    <w:rsid w:val="00697046"/>
    <w:rsid w:val="006A4EBE"/>
    <w:rsid w:val="006A6C7F"/>
    <w:rsid w:val="006B2B95"/>
    <w:rsid w:val="006B749B"/>
    <w:rsid w:val="006C043C"/>
    <w:rsid w:val="006C2E88"/>
    <w:rsid w:val="006C607D"/>
    <w:rsid w:val="006C7DA6"/>
    <w:rsid w:val="006D5E6A"/>
    <w:rsid w:val="006D72BF"/>
    <w:rsid w:val="006E0EF5"/>
    <w:rsid w:val="006E1519"/>
    <w:rsid w:val="006E197D"/>
    <w:rsid w:val="006F0FB1"/>
    <w:rsid w:val="006F2B07"/>
    <w:rsid w:val="006F54C8"/>
    <w:rsid w:val="00700A92"/>
    <w:rsid w:val="00702109"/>
    <w:rsid w:val="007072E0"/>
    <w:rsid w:val="00711111"/>
    <w:rsid w:val="0071190F"/>
    <w:rsid w:val="00711A6D"/>
    <w:rsid w:val="00712CCF"/>
    <w:rsid w:val="007160CC"/>
    <w:rsid w:val="00716E85"/>
    <w:rsid w:val="00720C8D"/>
    <w:rsid w:val="00733C6F"/>
    <w:rsid w:val="007376D2"/>
    <w:rsid w:val="00747D02"/>
    <w:rsid w:val="00753D8C"/>
    <w:rsid w:val="00765217"/>
    <w:rsid w:val="00770971"/>
    <w:rsid w:val="00772232"/>
    <w:rsid w:val="00772BE5"/>
    <w:rsid w:val="00775C40"/>
    <w:rsid w:val="00777ECD"/>
    <w:rsid w:val="007815C6"/>
    <w:rsid w:val="00791025"/>
    <w:rsid w:val="00791DD9"/>
    <w:rsid w:val="00794402"/>
    <w:rsid w:val="00794456"/>
    <w:rsid w:val="0079571C"/>
    <w:rsid w:val="007959F8"/>
    <w:rsid w:val="007A0B46"/>
    <w:rsid w:val="007A4D1A"/>
    <w:rsid w:val="007A5DEC"/>
    <w:rsid w:val="007A65E7"/>
    <w:rsid w:val="007A7696"/>
    <w:rsid w:val="007B1C7D"/>
    <w:rsid w:val="007B3B76"/>
    <w:rsid w:val="007B7A22"/>
    <w:rsid w:val="007B7F7B"/>
    <w:rsid w:val="007C17AE"/>
    <w:rsid w:val="007C298F"/>
    <w:rsid w:val="007D0697"/>
    <w:rsid w:val="007D41C8"/>
    <w:rsid w:val="007D47A0"/>
    <w:rsid w:val="007D56B8"/>
    <w:rsid w:val="007D56CC"/>
    <w:rsid w:val="007E2631"/>
    <w:rsid w:val="007E33BC"/>
    <w:rsid w:val="007E431A"/>
    <w:rsid w:val="007E43A4"/>
    <w:rsid w:val="007E787B"/>
    <w:rsid w:val="007F0ED4"/>
    <w:rsid w:val="007F5040"/>
    <w:rsid w:val="007F57C2"/>
    <w:rsid w:val="007F7070"/>
    <w:rsid w:val="00800D0E"/>
    <w:rsid w:val="00801C57"/>
    <w:rsid w:val="00802298"/>
    <w:rsid w:val="0080355B"/>
    <w:rsid w:val="0080416F"/>
    <w:rsid w:val="00804EB3"/>
    <w:rsid w:val="008053C0"/>
    <w:rsid w:val="008053D3"/>
    <w:rsid w:val="0081054F"/>
    <w:rsid w:val="008135D0"/>
    <w:rsid w:val="008155CD"/>
    <w:rsid w:val="00815BE7"/>
    <w:rsid w:val="00820551"/>
    <w:rsid w:val="00822758"/>
    <w:rsid w:val="00833798"/>
    <w:rsid w:val="0084159E"/>
    <w:rsid w:val="00841AE6"/>
    <w:rsid w:val="00844F1C"/>
    <w:rsid w:val="00845931"/>
    <w:rsid w:val="00846D46"/>
    <w:rsid w:val="00850235"/>
    <w:rsid w:val="008614A9"/>
    <w:rsid w:val="00863B45"/>
    <w:rsid w:val="008756AD"/>
    <w:rsid w:val="008840BB"/>
    <w:rsid w:val="00887151"/>
    <w:rsid w:val="008907A3"/>
    <w:rsid w:val="00895480"/>
    <w:rsid w:val="00896119"/>
    <w:rsid w:val="008A603C"/>
    <w:rsid w:val="008A6B16"/>
    <w:rsid w:val="008B1FAA"/>
    <w:rsid w:val="008B5192"/>
    <w:rsid w:val="008B6BCA"/>
    <w:rsid w:val="008C567E"/>
    <w:rsid w:val="008E2F8B"/>
    <w:rsid w:val="008E7530"/>
    <w:rsid w:val="008F0E2A"/>
    <w:rsid w:val="008F2FDD"/>
    <w:rsid w:val="00900A15"/>
    <w:rsid w:val="00906781"/>
    <w:rsid w:val="00910BB4"/>
    <w:rsid w:val="00911301"/>
    <w:rsid w:val="00915906"/>
    <w:rsid w:val="009206D8"/>
    <w:rsid w:val="00925E3F"/>
    <w:rsid w:val="00926B7B"/>
    <w:rsid w:val="00936ED2"/>
    <w:rsid w:val="00937004"/>
    <w:rsid w:val="0094076D"/>
    <w:rsid w:val="00943C47"/>
    <w:rsid w:val="00955290"/>
    <w:rsid w:val="00956097"/>
    <w:rsid w:val="00957F84"/>
    <w:rsid w:val="00960713"/>
    <w:rsid w:val="0096128F"/>
    <w:rsid w:val="00964142"/>
    <w:rsid w:val="00964422"/>
    <w:rsid w:val="00965461"/>
    <w:rsid w:val="00966551"/>
    <w:rsid w:val="00973606"/>
    <w:rsid w:val="00975FB9"/>
    <w:rsid w:val="0097649F"/>
    <w:rsid w:val="00976691"/>
    <w:rsid w:val="00983805"/>
    <w:rsid w:val="00984948"/>
    <w:rsid w:val="00991EA7"/>
    <w:rsid w:val="00994D17"/>
    <w:rsid w:val="0099567B"/>
    <w:rsid w:val="009B0F79"/>
    <w:rsid w:val="009B5107"/>
    <w:rsid w:val="009C2A35"/>
    <w:rsid w:val="009C32C5"/>
    <w:rsid w:val="009C596A"/>
    <w:rsid w:val="009C65AB"/>
    <w:rsid w:val="009D3E0A"/>
    <w:rsid w:val="009D529E"/>
    <w:rsid w:val="009E3B6B"/>
    <w:rsid w:val="009E50DC"/>
    <w:rsid w:val="009E64C8"/>
    <w:rsid w:val="009E763F"/>
    <w:rsid w:val="009F08AF"/>
    <w:rsid w:val="009F37B7"/>
    <w:rsid w:val="00A07C66"/>
    <w:rsid w:val="00A14642"/>
    <w:rsid w:val="00A17776"/>
    <w:rsid w:val="00A20816"/>
    <w:rsid w:val="00A211CF"/>
    <w:rsid w:val="00A2184A"/>
    <w:rsid w:val="00A2375C"/>
    <w:rsid w:val="00A377E3"/>
    <w:rsid w:val="00A4080A"/>
    <w:rsid w:val="00A408B0"/>
    <w:rsid w:val="00A41816"/>
    <w:rsid w:val="00A421DF"/>
    <w:rsid w:val="00A57FD0"/>
    <w:rsid w:val="00A66E27"/>
    <w:rsid w:val="00A71B8D"/>
    <w:rsid w:val="00A74EAA"/>
    <w:rsid w:val="00A7754E"/>
    <w:rsid w:val="00A801F4"/>
    <w:rsid w:val="00A80B48"/>
    <w:rsid w:val="00A85472"/>
    <w:rsid w:val="00A857C4"/>
    <w:rsid w:val="00A867C9"/>
    <w:rsid w:val="00A971AB"/>
    <w:rsid w:val="00AB18C0"/>
    <w:rsid w:val="00AB21B1"/>
    <w:rsid w:val="00AB4A78"/>
    <w:rsid w:val="00AC090B"/>
    <w:rsid w:val="00AC3E1B"/>
    <w:rsid w:val="00AC40E7"/>
    <w:rsid w:val="00AC5A0E"/>
    <w:rsid w:val="00AD08BB"/>
    <w:rsid w:val="00AD1BF5"/>
    <w:rsid w:val="00AE57FF"/>
    <w:rsid w:val="00AE7C8B"/>
    <w:rsid w:val="00AE7EF7"/>
    <w:rsid w:val="00AF07D5"/>
    <w:rsid w:val="00AF0C3D"/>
    <w:rsid w:val="00AF1650"/>
    <w:rsid w:val="00AF42DB"/>
    <w:rsid w:val="00B02821"/>
    <w:rsid w:val="00B028D0"/>
    <w:rsid w:val="00B1152C"/>
    <w:rsid w:val="00B12C97"/>
    <w:rsid w:val="00B13757"/>
    <w:rsid w:val="00B17B33"/>
    <w:rsid w:val="00B21F2D"/>
    <w:rsid w:val="00B22BC9"/>
    <w:rsid w:val="00B273D9"/>
    <w:rsid w:val="00B32F11"/>
    <w:rsid w:val="00B33A29"/>
    <w:rsid w:val="00B35421"/>
    <w:rsid w:val="00B41D04"/>
    <w:rsid w:val="00B428B5"/>
    <w:rsid w:val="00B5068B"/>
    <w:rsid w:val="00B61EBC"/>
    <w:rsid w:val="00B678F3"/>
    <w:rsid w:val="00B75D76"/>
    <w:rsid w:val="00B831DA"/>
    <w:rsid w:val="00B91D21"/>
    <w:rsid w:val="00B93DD2"/>
    <w:rsid w:val="00BA5A93"/>
    <w:rsid w:val="00BA7A11"/>
    <w:rsid w:val="00BB63F5"/>
    <w:rsid w:val="00BC0718"/>
    <w:rsid w:val="00BC3D06"/>
    <w:rsid w:val="00BC5AF3"/>
    <w:rsid w:val="00BC727C"/>
    <w:rsid w:val="00BD6E0C"/>
    <w:rsid w:val="00BD72DF"/>
    <w:rsid w:val="00BE288D"/>
    <w:rsid w:val="00BE386E"/>
    <w:rsid w:val="00BF1694"/>
    <w:rsid w:val="00BF35F1"/>
    <w:rsid w:val="00BF3CF6"/>
    <w:rsid w:val="00BF46C2"/>
    <w:rsid w:val="00BF7953"/>
    <w:rsid w:val="00BF799E"/>
    <w:rsid w:val="00C041C2"/>
    <w:rsid w:val="00C07254"/>
    <w:rsid w:val="00C109FA"/>
    <w:rsid w:val="00C11A39"/>
    <w:rsid w:val="00C16597"/>
    <w:rsid w:val="00C170F6"/>
    <w:rsid w:val="00C172BF"/>
    <w:rsid w:val="00C17421"/>
    <w:rsid w:val="00C206F0"/>
    <w:rsid w:val="00C223FB"/>
    <w:rsid w:val="00C27378"/>
    <w:rsid w:val="00C3059E"/>
    <w:rsid w:val="00C406C6"/>
    <w:rsid w:val="00C4391C"/>
    <w:rsid w:val="00C448F6"/>
    <w:rsid w:val="00C45377"/>
    <w:rsid w:val="00C55C2E"/>
    <w:rsid w:val="00C6177A"/>
    <w:rsid w:val="00C65B70"/>
    <w:rsid w:val="00C7021D"/>
    <w:rsid w:val="00C728DD"/>
    <w:rsid w:val="00C80ADC"/>
    <w:rsid w:val="00C80E06"/>
    <w:rsid w:val="00C838A9"/>
    <w:rsid w:val="00C90628"/>
    <w:rsid w:val="00C93DBA"/>
    <w:rsid w:val="00C9721E"/>
    <w:rsid w:val="00CA0DA3"/>
    <w:rsid w:val="00CA0F48"/>
    <w:rsid w:val="00CA103F"/>
    <w:rsid w:val="00CA1ADC"/>
    <w:rsid w:val="00CA1BC7"/>
    <w:rsid w:val="00CA230C"/>
    <w:rsid w:val="00CA43A9"/>
    <w:rsid w:val="00CA6243"/>
    <w:rsid w:val="00CB0A97"/>
    <w:rsid w:val="00CB3897"/>
    <w:rsid w:val="00CB5F16"/>
    <w:rsid w:val="00CD1966"/>
    <w:rsid w:val="00CE000E"/>
    <w:rsid w:val="00CE07E0"/>
    <w:rsid w:val="00CE1B3C"/>
    <w:rsid w:val="00CE1FFD"/>
    <w:rsid w:val="00CE5877"/>
    <w:rsid w:val="00CF0479"/>
    <w:rsid w:val="00CF4FF5"/>
    <w:rsid w:val="00CF52FD"/>
    <w:rsid w:val="00D02A52"/>
    <w:rsid w:val="00D0321D"/>
    <w:rsid w:val="00D03588"/>
    <w:rsid w:val="00D0392B"/>
    <w:rsid w:val="00D058A2"/>
    <w:rsid w:val="00D0627B"/>
    <w:rsid w:val="00D07021"/>
    <w:rsid w:val="00D113DC"/>
    <w:rsid w:val="00D16304"/>
    <w:rsid w:val="00D20BC1"/>
    <w:rsid w:val="00D23C70"/>
    <w:rsid w:val="00D256ED"/>
    <w:rsid w:val="00D3010A"/>
    <w:rsid w:val="00D30C0D"/>
    <w:rsid w:val="00D31249"/>
    <w:rsid w:val="00D337E1"/>
    <w:rsid w:val="00D36B1F"/>
    <w:rsid w:val="00D40BA0"/>
    <w:rsid w:val="00D45FEF"/>
    <w:rsid w:val="00D46170"/>
    <w:rsid w:val="00D51DB6"/>
    <w:rsid w:val="00D5258F"/>
    <w:rsid w:val="00D54F40"/>
    <w:rsid w:val="00D57F7C"/>
    <w:rsid w:val="00D6290E"/>
    <w:rsid w:val="00D67999"/>
    <w:rsid w:val="00D77E67"/>
    <w:rsid w:val="00D80443"/>
    <w:rsid w:val="00D817BB"/>
    <w:rsid w:val="00D81D46"/>
    <w:rsid w:val="00D849D2"/>
    <w:rsid w:val="00D85240"/>
    <w:rsid w:val="00D873BF"/>
    <w:rsid w:val="00D96BEE"/>
    <w:rsid w:val="00D97601"/>
    <w:rsid w:val="00D979F5"/>
    <w:rsid w:val="00DA1DD2"/>
    <w:rsid w:val="00DA3D24"/>
    <w:rsid w:val="00DB2D06"/>
    <w:rsid w:val="00DB4199"/>
    <w:rsid w:val="00DB4F4C"/>
    <w:rsid w:val="00DD0F38"/>
    <w:rsid w:val="00DD2492"/>
    <w:rsid w:val="00DD2D99"/>
    <w:rsid w:val="00DD46DC"/>
    <w:rsid w:val="00DE6AAD"/>
    <w:rsid w:val="00DF3CF1"/>
    <w:rsid w:val="00E070BC"/>
    <w:rsid w:val="00E07FF4"/>
    <w:rsid w:val="00E13102"/>
    <w:rsid w:val="00E1359C"/>
    <w:rsid w:val="00E1664D"/>
    <w:rsid w:val="00E22B64"/>
    <w:rsid w:val="00E254A1"/>
    <w:rsid w:val="00E31A7B"/>
    <w:rsid w:val="00E42819"/>
    <w:rsid w:val="00E442D5"/>
    <w:rsid w:val="00E45757"/>
    <w:rsid w:val="00E522AA"/>
    <w:rsid w:val="00E55028"/>
    <w:rsid w:val="00E55E4D"/>
    <w:rsid w:val="00E615B5"/>
    <w:rsid w:val="00E62A61"/>
    <w:rsid w:val="00E64099"/>
    <w:rsid w:val="00E71148"/>
    <w:rsid w:val="00E72E6A"/>
    <w:rsid w:val="00E76665"/>
    <w:rsid w:val="00E80F1E"/>
    <w:rsid w:val="00E87F28"/>
    <w:rsid w:val="00E94173"/>
    <w:rsid w:val="00E95303"/>
    <w:rsid w:val="00E95716"/>
    <w:rsid w:val="00E95BD4"/>
    <w:rsid w:val="00EA09C4"/>
    <w:rsid w:val="00EA2535"/>
    <w:rsid w:val="00EA7D54"/>
    <w:rsid w:val="00EB0994"/>
    <w:rsid w:val="00EB0A7A"/>
    <w:rsid w:val="00EB0E57"/>
    <w:rsid w:val="00EB1A66"/>
    <w:rsid w:val="00EB7358"/>
    <w:rsid w:val="00EC0558"/>
    <w:rsid w:val="00EC43E9"/>
    <w:rsid w:val="00ED118A"/>
    <w:rsid w:val="00ED3F7E"/>
    <w:rsid w:val="00ED5A39"/>
    <w:rsid w:val="00ED723C"/>
    <w:rsid w:val="00EE142D"/>
    <w:rsid w:val="00EE758A"/>
    <w:rsid w:val="00EF5E1F"/>
    <w:rsid w:val="00EF6B34"/>
    <w:rsid w:val="00F016BE"/>
    <w:rsid w:val="00F034D6"/>
    <w:rsid w:val="00F036C5"/>
    <w:rsid w:val="00F060BD"/>
    <w:rsid w:val="00F15563"/>
    <w:rsid w:val="00F23538"/>
    <w:rsid w:val="00F262D8"/>
    <w:rsid w:val="00F26D32"/>
    <w:rsid w:val="00F311F2"/>
    <w:rsid w:val="00F342E3"/>
    <w:rsid w:val="00F35E18"/>
    <w:rsid w:val="00F37ECE"/>
    <w:rsid w:val="00F423B2"/>
    <w:rsid w:val="00F431AA"/>
    <w:rsid w:val="00F44BCF"/>
    <w:rsid w:val="00F47D52"/>
    <w:rsid w:val="00F50C43"/>
    <w:rsid w:val="00F568CB"/>
    <w:rsid w:val="00F57FED"/>
    <w:rsid w:val="00F729F4"/>
    <w:rsid w:val="00F731F1"/>
    <w:rsid w:val="00F94DEA"/>
    <w:rsid w:val="00F960C5"/>
    <w:rsid w:val="00FA2E1E"/>
    <w:rsid w:val="00FA698C"/>
    <w:rsid w:val="00FA7BF5"/>
    <w:rsid w:val="00FB0E0D"/>
    <w:rsid w:val="00FB29DA"/>
    <w:rsid w:val="00FB6139"/>
    <w:rsid w:val="00FC079D"/>
    <w:rsid w:val="00FC07CB"/>
    <w:rsid w:val="00FC2987"/>
    <w:rsid w:val="00FC2D9D"/>
    <w:rsid w:val="00FC6221"/>
    <w:rsid w:val="00FD49C1"/>
    <w:rsid w:val="00FE482B"/>
    <w:rsid w:val="00FE4AE2"/>
    <w:rsid w:val="00FE4ECD"/>
    <w:rsid w:val="00FE6FF7"/>
    <w:rsid w:val="00FE7897"/>
    <w:rsid w:val="00FF5021"/>
    <w:rsid w:val="00FF75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3F6FCA"/>
  <w15:docId w15:val="{3C4B4E9B-CD6E-4423-9B7C-C479944F6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1B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55CD"/>
    <w:pPr>
      <w:tabs>
        <w:tab w:val="center" w:pos="4252"/>
        <w:tab w:val="right" w:pos="8504"/>
      </w:tabs>
      <w:snapToGrid w:val="0"/>
    </w:pPr>
  </w:style>
  <w:style w:type="character" w:customStyle="1" w:styleId="a4">
    <w:name w:val="ヘッダー (文字)"/>
    <w:basedOn w:val="a0"/>
    <w:link w:val="a3"/>
    <w:uiPriority w:val="99"/>
    <w:rsid w:val="008155CD"/>
  </w:style>
  <w:style w:type="paragraph" w:styleId="a5">
    <w:name w:val="footer"/>
    <w:basedOn w:val="a"/>
    <w:link w:val="a6"/>
    <w:uiPriority w:val="99"/>
    <w:unhideWhenUsed/>
    <w:rsid w:val="008155CD"/>
    <w:pPr>
      <w:tabs>
        <w:tab w:val="center" w:pos="4252"/>
        <w:tab w:val="right" w:pos="8504"/>
      </w:tabs>
      <w:snapToGrid w:val="0"/>
    </w:pPr>
  </w:style>
  <w:style w:type="character" w:customStyle="1" w:styleId="a6">
    <w:name w:val="フッター (文字)"/>
    <w:basedOn w:val="a0"/>
    <w:link w:val="a5"/>
    <w:uiPriority w:val="99"/>
    <w:rsid w:val="008155CD"/>
  </w:style>
  <w:style w:type="paragraph" w:styleId="a7">
    <w:name w:val="Balloon Text"/>
    <w:basedOn w:val="a"/>
    <w:link w:val="a8"/>
    <w:uiPriority w:val="99"/>
    <w:semiHidden/>
    <w:unhideWhenUsed/>
    <w:rsid w:val="00FA698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A698C"/>
    <w:rPr>
      <w:rFonts w:asciiTheme="majorHAnsi" w:eastAsiaTheme="majorEastAsia" w:hAnsiTheme="majorHAnsi" w:cstheme="majorBidi"/>
      <w:sz w:val="18"/>
      <w:szCs w:val="18"/>
    </w:rPr>
  </w:style>
  <w:style w:type="character" w:styleId="a9">
    <w:name w:val="annotation reference"/>
    <w:basedOn w:val="a0"/>
    <w:uiPriority w:val="99"/>
    <w:semiHidden/>
    <w:unhideWhenUsed/>
    <w:rsid w:val="00330F24"/>
    <w:rPr>
      <w:sz w:val="18"/>
      <w:szCs w:val="18"/>
    </w:rPr>
  </w:style>
  <w:style w:type="paragraph" w:styleId="aa">
    <w:name w:val="annotation text"/>
    <w:basedOn w:val="a"/>
    <w:link w:val="ab"/>
    <w:uiPriority w:val="99"/>
    <w:semiHidden/>
    <w:unhideWhenUsed/>
    <w:rsid w:val="00330F24"/>
    <w:pPr>
      <w:jc w:val="left"/>
    </w:pPr>
  </w:style>
  <w:style w:type="character" w:customStyle="1" w:styleId="ab">
    <w:name w:val="コメント文字列 (文字)"/>
    <w:basedOn w:val="a0"/>
    <w:link w:val="aa"/>
    <w:uiPriority w:val="99"/>
    <w:semiHidden/>
    <w:rsid w:val="00330F24"/>
  </w:style>
  <w:style w:type="paragraph" w:styleId="ac">
    <w:name w:val="annotation subject"/>
    <w:basedOn w:val="aa"/>
    <w:next w:val="aa"/>
    <w:link w:val="ad"/>
    <w:uiPriority w:val="99"/>
    <w:semiHidden/>
    <w:unhideWhenUsed/>
    <w:rsid w:val="00330F24"/>
    <w:rPr>
      <w:b/>
      <w:bCs/>
    </w:rPr>
  </w:style>
  <w:style w:type="character" w:customStyle="1" w:styleId="ad">
    <w:name w:val="コメント内容 (文字)"/>
    <w:basedOn w:val="ab"/>
    <w:link w:val="ac"/>
    <w:uiPriority w:val="99"/>
    <w:semiHidden/>
    <w:rsid w:val="00330F24"/>
    <w:rPr>
      <w:b/>
      <w:bCs/>
    </w:rPr>
  </w:style>
  <w:style w:type="character" w:customStyle="1" w:styleId="st">
    <w:name w:val="st"/>
    <w:basedOn w:val="a0"/>
    <w:rsid w:val="00FE482B"/>
  </w:style>
  <w:style w:type="character" w:styleId="ae">
    <w:name w:val="Hyperlink"/>
    <w:basedOn w:val="a0"/>
    <w:uiPriority w:val="99"/>
    <w:unhideWhenUsed/>
    <w:rsid w:val="00275B81"/>
    <w:rPr>
      <w:color w:val="0000FF" w:themeColor="hyperlink"/>
      <w:u w:val="single"/>
    </w:rPr>
  </w:style>
  <w:style w:type="table" w:styleId="af">
    <w:name w:val="Table Grid"/>
    <w:basedOn w:val="a1"/>
    <w:uiPriority w:val="39"/>
    <w:rsid w:val="000057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5173C9"/>
  </w:style>
  <w:style w:type="character" w:customStyle="1" w:styleId="af1">
    <w:name w:val="日付 (文字)"/>
    <w:basedOn w:val="a0"/>
    <w:link w:val="af0"/>
    <w:uiPriority w:val="99"/>
    <w:semiHidden/>
    <w:rsid w:val="005173C9"/>
  </w:style>
  <w:style w:type="character" w:customStyle="1" w:styleId="sizeas">
    <w:name w:val="sizeas"/>
    <w:basedOn w:val="a0"/>
    <w:rsid w:val="00651861"/>
    <w:rPr>
      <w:b w:val="0"/>
      <w:bCs w:val="0"/>
      <w:color w:val="353535"/>
      <w:sz w:val="20"/>
      <w:szCs w:val="20"/>
    </w:rPr>
  </w:style>
  <w:style w:type="paragraph" w:styleId="af2">
    <w:name w:val="List Paragraph"/>
    <w:basedOn w:val="a"/>
    <w:uiPriority w:val="34"/>
    <w:qFormat/>
    <w:rsid w:val="00537A93"/>
    <w:pPr>
      <w:ind w:leftChars="400" w:left="840"/>
    </w:pPr>
  </w:style>
  <w:style w:type="character" w:styleId="af3">
    <w:name w:val="Unresolved Mention"/>
    <w:basedOn w:val="a0"/>
    <w:uiPriority w:val="99"/>
    <w:semiHidden/>
    <w:unhideWhenUsed/>
    <w:rsid w:val="000758D1"/>
    <w:rPr>
      <w:color w:val="605E5C"/>
      <w:shd w:val="clear" w:color="auto" w:fill="E1DFDD"/>
    </w:rPr>
  </w:style>
  <w:style w:type="character" w:styleId="af4">
    <w:name w:val="FollowedHyperlink"/>
    <w:basedOn w:val="a0"/>
    <w:uiPriority w:val="99"/>
    <w:semiHidden/>
    <w:unhideWhenUsed/>
    <w:rsid w:val="00267E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98487">
      <w:bodyDiv w:val="1"/>
      <w:marLeft w:val="0"/>
      <w:marRight w:val="0"/>
      <w:marTop w:val="0"/>
      <w:marBottom w:val="0"/>
      <w:divBdr>
        <w:top w:val="none" w:sz="0" w:space="0" w:color="auto"/>
        <w:left w:val="none" w:sz="0" w:space="0" w:color="auto"/>
        <w:bottom w:val="none" w:sz="0" w:space="0" w:color="auto"/>
        <w:right w:val="none" w:sz="0" w:space="0" w:color="auto"/>
      </w:divBdr>
    </w:div>
    <w:div w:id="298725524">
      <w:bodyDiv w:val="1"/>
      <w:marLeft w:val="0"/>
      <w:marRight w:val="0"/>
      <w:marTop w:val="0"/>
      <w:marBottom w:val="0"/>
      <w:divBdr>
        <w:top w:val="none" w:sz="0" w:space="0" w:color="auto"/>
        <w:left w:val="none" w:sz="0" w:space="0" w:color="auto"/>
        <w:bottom w:val="none" w:sz="0" w:space="0" w:color="auto"/>
        <w:right w:val="none" w:sz="0" w:space="0" w:color="auto"/>
      </w:divBdr>
    </w:div>
    <w:div w:id="511840621">
      <w:bodyDiv w:val="1"/>
      <w:marLeft w:val="0"/>
      <w:marRight w:val="0"/>
      <w:marTop w:val="0"/>
      <w:marBottom w:val="0"/>
      <w:divBdr>
        <w:top w:val="none" w:sz="0" w:space="0" w:color="auto"/>
        <w:left w:val="none" w:sz="0" w:space="0" w:color="auto"/>
        <w:bottom w:val="none" w:sz="0" w:space="0" w:color="auto"/>
        <w:right w:val="none" w:sz="0" w:space="0" w:color="auto"/>
      </w:divBdr>
    </w:div>
    <w:div w:id="719868034">
      <w:bodyDiv w:val="1"/>
      <w:marLeft w:val="0"/>
      <w:marRight w:val="0"/>
      <w:marTop w:val="0"/>
      <w:marBottom w:val="0"/>
      <w:divBdr>
        <w:top w:val="none" w:sz="0" w:space="0" w:color="auto"/>
        <w:left w:val="none" w:sz="0" w:space="0" w:color="auto"/>
        <w:bottom w:val="none" w:sz="0" w:space="0" w:color="auto"/>
        <w:right w:val="none" w:sz="0" w:space="0" w:color="auto"/>
      </w:divBdr>
    </w:div>
    <w:div w:id="1578975664">
      <w:bodyDiv w:val="1"/>
      <w:marLeft w:val="0"/>
      <w:marRight w:val="0"/>
      <w:marTop w:val="0"/>
      <w:marBottom w:val="0"/>
      <w:divBdr>
        <w:top w:val="none" w:sz="0" w:space="0" w:color="auto"/>
        <w:left w:val="none" w:sz="0" w:space="0" w:color="auto"/>
        <w:bottom w:val="none" w:sz="0" w:space="0" w:color="auto"/>
        <w:right w:val="none" w:sz="0" w:space="0" w:color="auto"/>
      </w:divBdr>
      <w:divsChild>
        <w:div w:id="1112164286">
          <w:marLeft w:val="0"/>
          <w:marRight w:val="0"/>
          <w:marTop w:val="0"/>
          <w:marBottom w:val="0"/>
          <w:divBdr>
            <w:top w:val="none" w:sz="0" w:space="0" w:color="auto"/>
            <w:left w:val="single" w:sz="6" w:space="0" w:color="AAAAAA"/>
            <w:bottom w:val="none" w:sz="0" w:space="0" w:color="auto"/>
            <w:right w:val="single" w:sz="6" w:space="0" w:color="AAAAAA"/>
          </w:divBdr>
          <w:divsChild>
            <w:div w:id="731082164">
              <w:marLeft w:val="0"/>
              <w:marRight w:val="0"/>
              <w:marTop w:val="0"/>
              <w:marBottom w:val="0"/>
              <w:divBdr>
                <w:top w:val="none" w:sz="0" w:space="0" w:color="auto"/>
                <w:left w:val="none" w:sz="0" w:space="0" w:color="auto"/>
                <w:bottom w:val="none" w:sz="0" w:space="0" w:color="auto"/>
                <w:right w:val="none" w:sz="0" w:space="0" w:color="auto"/>
              </w:divBdr>
              <w:divsChild>
                <w:div w:id="758526951">
                  <w:marLeft w:val="0"/>
                  <w:marRight w:val="0"/>
                  <w:marTop w:val="0"/>
                  <w:marBottom w:val="0"/>
                  <w:divBdr>
                    <w:top w:val="none" w:sz="0" w:space="0" w:color="auto"/>
                    <w:left w:val="none" w:sz="0" w:space="0" w:color="auto"/>
                    <w:bottom w:val="none" w:sz="0" w:space="0" w:color="auto"/>
                    <w:right w:val="none" w:sz="0" w:space="0" w:color="auto"/>
                  </w:divBdr>
                  <w:divsChild>
                    <w:div w:id="916549883">
                      <w:marLeft w:val="0"/>
                      <w:marRight w:val="0"/>
                      <w:marTop w:val="0"/>
                      <w:marBottom w:val="0"/>
                      <w:divBdr>
                        <w:top w:val="none" w:sz="0" w:space="0" w:color="auto"/>
                        <w:left w:val="none" w:sz="0" w:space="0" w:color="auto"/>
                        <w:bottom w:val="none" w:sz="0" w:space="0" w:color="auto"/>
                        <w:right w:val="none" w:sz="0" w:space="0" w:color="auto"/>
                      </w:divBdr>
                      <w:divsChild>
                        <w:div w:id="17643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698296">
      <w:bodyDiv w:val="1"/>
      <w:marLeft w:val="0"/>
      <w:marRight w:val="0"/>
      <w:marTop w:val="0"/>
      <w:marBottom w:val="0"/>
      <w:divBdr>
        <w:top w:val="none" w:sz="0" w:space="0" w:color="auto"/>
        <w:left w:val="none" w:sz="0" w:space="0" w:color="auto"/>
        <w:bottom w:val="none" w:sz="0" w:space="0" w:color="auto"/>
        <w:right w:val="none" w:sz="0" w:space="0" w:color="auto"/>
      </w:divBdr>
    </w:div>
    <w:div w:id="2044792908">
      <w:bodyDiv w:val="1"/>
      <w:marLeft w:val="0"/>
      <w:marRight w:val="0"/>
      <w:marTop w:val="0"/>
      <w:marBottom w:val="0"/>
      <w:divBdr>
        <w:top w:val="none" w:sz="0" w:space="0" w:color="auto"/>
        <w:left w:val="none" w:sz="0" w:space="0" w:color="auto"/>
        <w:bottom w:val="none" w:sz="0" w:space="0" w:color="auto"/>
        <w:right w:val="none" w:sz="0" w:space="0" w:color="auto"/>
      </w:divBdr>
      <w:divsChild>
        <w:div w:id="989333641">
          <w:marLeft w:val="0"/>
          <w:marRight w:val="0"/>
          <w:marTop w:val="0"/>
          <w:marBottom w:val="0"/>
          <w:divBdr>
            <w:top w:val="none" w:sz="0" w:space="0" w:color="auto"/>
            <w:left w:val="single" w:sz="2" w:space="0" w:color="B9B8B7"/>
            <w:bottom w:val="none" w:sz="0" w:space="0" w:color="auto"/>
            <w:right w:val="single" w:sz="2" w:space="0" w:color="B9B8B7"/>
          </w:divBdr>
          <w:divsChild>
            <w:div w:id="324207604">
              <w:marLeft w:val="0"/>
              <w:marRight w:val="0"/>
              <w:marTop w:val="0"/>
              <w:marBottom w:val="0"/>
              <w:divBdr>
                <w:top w:val="none" w:sz="0" w:space="0" w:color="auto"/>
                <w:left w:val="none" w:sz="0" w:space="0" w:color="auto"/>
                <w:bottom w:val="none" w:sz="0" w:space="0" w:color="auto"/>
                <w:right w:val="none" w:sz="0" w:space="0" w:color="auto"/>
              </w:divBdr>
              <w:divsChild>
                <w:div w:id="394596153">
                  <w:marLeft w:val="0"/>
                  <w:marRight w:val="0"/>
                  <w:marTop w:val="0"/>
                  <w:marBottom w:val="0"/>
                  <w:divBdr>
                    <w:top w:val="none" w:sz="0" w:space="0" w:color="auto"/>
                    <w:left w:val="none" w:sz="0" w:space="0" w:color="auto"/>
                    <w:bottom w:val="none" w:sz="0" w:space="0" w:color="auto"/>
                    <w:right w:val="none" w:sz="0" w:space="0" w:color="auto"/>
                  </w:divBdr>
                  <w:divsChild>
                    <w:div w:id="71277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516319">
      <w:bodyDiv w:val="1"/>
      <w:marLeft w:val="0"/>
      <w:marRight w:val="0"/>
      <w:marTop w:val="0"/>
      <w:marBottom w:val="0"/>
      <w:divBdr>
        <w:top w:val="none" w:sz="0" w:space="0" w:color="auto"/>
        <w:left w:val="none" w:sz="0" w:space="0" w:color="auto"/>
        <w:bottom w:val="none" w:sz="0" w:space="0" w:color="auto"/>
        <w:right w:val="none" w:sz="0" w:space="0" w:color="auto"/>
      </w:divBdr>
      <w:divsChild>
        <w:div w:id="2129934069">
          <w:marLeft w:val="0"/>
          <w:marRight w:val="0"/>
          <w:marTop w:val="0"/>
          <w:marBottom w:val="0"/>
          <w:divBdr>
            <w:top w:val="none" w:sz="0" w:space="0" w:color="auto"/>
            <w:left w:val="none" w:sz="0" w:space="0" w:color="auto"/>
            <w:bottom w:val="none" w:sz="0" w:space="0" w:color="auto"/>
            <w:right w:val="none" w:sz="0" w:space="0" w:color="auto"/>
          </w:divBdr>
        </w:div>
      </w:divsChild>
    </w:div>
    <w:div w:id="209847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3532C-05E0-416E-98DE-3B3296F26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Pages>
  <Words>72</Words>
  <Characters>413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みずほ情報総研株式会社</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植村　靖則</dc:creator>
  <cp:lastModifiedBy>a-takeuchi</cp:lastModifiedBy>
  <cp:revision>31</cp:revision>
  <cp:lastPrinted>2026-06-11T00:23:00Z</cp:lastPrinted>
  <dcterms:created xsi:type="dcterms:W3CDTF">2026-06-08T09:10:00Z</dcterms:created>
  <dcterms:modified xsi:type="dcterms:W3CDTF">2026-06-11T01:22:00Z</dcterms:modified>
</cp:coreProperties>
</file>