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D9" w:rsidRPr="00CC0B80" w:rsidRDefault="001650D9" w:rsidP="00CC0B80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C0B80">
        <w:rPr>
          <w:rFonts w:ascii="ＭＳ Ｐゴシック" w:eastAsia="ＭＳ Ｐゴシック" w:hAnsi="ＭＳ Ｐゴシック" w:hint="eastAsia"/>
          <w:sz w:val="20"/>
          <w:szCs w:val="20"/>
        </w:rPr>
        <w:t>名医の郷が贈る</w:t>
      </w:r>
      <w:r w:rsidR="002B416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CC0B80">
        <w:rPr>
          <w:rFonts w:ascii="ＭＳ Ｐゴシック" w:eastAsia="ＭＳ Ｐゴシック" w:hAnsi="ＭＳ Ｐゴシック" w:hint="eastAsia"/>
          <w:sz w:val="24"/>
          <w:szCs w:val="24"/>
        </w:rPr>
        <w:t>やぶ医者大賞応募用紙</w:t>
      </w:r>
    </w:p>
    <w:tbl>
      <w:tblPr>
        <w:tblStyle w:val="a3"/>
        <w:tblpPr w:leftFromText="142" w:rightFromText="142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1396"/>
        <w:gridCol w:w="2965"/>
        <w:gridCol w:w="142"/>
        <w:gridCol w:w="425"/>
        <w:gridCol w:w="850"/>
        <w:gridCol w:w="1396"/>
        <w:gridCol w:w="2193"/>
      </w:tblGrid>
      <w:tr w:rsidR="002B4169" w:rsidRPr="00CC0B80" w:rsidTr="00727B42">
        <w:trPr>
          <w:trHeight w:val="533"/>
        </w:trPr>
        <w:tc>
          <w:tcPr>
            <w:tcW w:w="577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B4169" w:rsidRPr="00FE34C4" w:rsidRDefault="002B4169" w:rsidP="00FE34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申込年月日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2B4169" w:rsidRPr="00CC0B80" w:rsidTr="003D5114">
        <w:trPr>
          <w:trHeight w:val="255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3D511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6"/>
              </w:rPr>
              <w:t>フリガ</w:t>
            </w:r>
            <w:r w:rsidRPr="007D2EA8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6"/>
              </w:rPr>
              <w:t>ナ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</w:t>
            </w:r>
          </w:p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B4169" w:rsidRPr="00CC0B80" w:rsidRDefault="002B4169" w:rsidP="003D511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7B4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55841"/>
              </w:rPr>
              <w:t>生年月</w:t>
            </w:r>
            <w:r w:rsidRPr="00727B4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555841"/>
              </w:rPr>
              <w:t>日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　年　　月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2B4169" w:rsidRPr="00CC0B80" w:rsidTr="00ED567B">
        <w:trPr>
          <w:trHeight w:val="737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候補者氏名</w:t>
            </w:r>
          </w:p>
        </w:tc>
        <w:tc>
          <w:tcPr>
            <w:tcW w:w="31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4169" w:rsidRPr="00CC0B80" w:rsidRDefault="002B4169" w:rsidP="00ED567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FE34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B4169" w:rsidRPr="00CC0B80" w:rsidRDefault="002B4169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B4169" w:rsidRPr="00CC0B80" w:rsidRDefault="002B4169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2B4169" w:rsidRPr="00CC0B80" w:rsidRDefault="002B4169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B4169" w:rsidRPr="00CC0B80" w:rsidRDefault="002B4169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C4" w:rsidRPr="00CC0B80" w:rsidTr="003D5114">
        <w:trPr>
          <w:trHeight w:val="318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E34C4" w:rsidRPr="00CC0B80" w:rsidRDefault="00FE34C4" w:rsidP="003D511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6"/>
              </w:rPr>
              <w:t>フリガ</w:t>
            </w:r>
            <w:r w:rsidRPr="007D2EA8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6"/>
              </w:rPr>
              <w:t>ナ</w:t>
            </w:r>
          </w:p>
        </w:tc>
        <w:tc>
          <w:tcPr>
            <w:tcW w:w="438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34C4" w:rsidRPr="00CC0B80" w:rsidRDefault="00FE34C4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C4" w:rsidRPr="00CC0B80" w:rsidRDefault="00FE34C4" w:rsidP="00FE34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4C4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643555840"/>
              </w:rPr>
              <w:t>職</w:t>
            </w:r>
            <w:r w:rsidRPr="00FE34C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643555840"/>
              </w:rPr>
              <w:t>名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4C4" w:rsidRPr="00CC0B80" w:rsidRDefault="00FE34C4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C4" w:rsidRPr="00CC0B80" w:rsidTr="00FE34C4">
        <w:trPr>
          <w:trHeight w:val="568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E34C4" w:rsidRPr="00CC0B80" w:rsidRDefault="00FE34C4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7B4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55584"/>
              </w:rPr>
              <w:t>勤務先</w:t>
            </w:r>
            <w:r w:rsidRPr="00727B4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555584"/>
              </w:rPr>
              <w:t>名</w:t>
            </w:r>
          </w:p>
        </w:tc>
        <w:tc>
          <w:tcPr>
            <w:tcW w:w="4382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FE34C4" w:rsidRPr="00CC0B80" w:rsidRDefault="00FE34C4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C4" w:rsidRPr="00CC0B80" w:rsidRDefault="00FE34C4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E34C4" w:rsidRPr="00CC0B80" w:rsidRDefault="00FE34C4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3B75F1">
        <w:trPr>
          <w:trHeight w:val="928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67619"/>
              </w:rPr>
              <w:t xml:space="preserve">候　補　</w:t>
            </w:r>
            <w:r w:rsidRPr="007D2EA8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0"/>
                <w:szCs w:val="20"/>
                <w:fitText w:val="1000" w:id="643567619"/>
              </w:rPr>
              <w:t>者</w:t>
            </w:r>
          </w:p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67618"/>
              </w:rPr>
              <w:t xml:space="preserve">連　絡　</w:t>
            </w:r>
            <w:r w:rsidRPr="007D2EA8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0"/>
                <w:szCs w:val="20"/>
                <w:fitText w:val="1000" w:id="643567618"/>
              </w:rPr>
              <w:t>先</w:t>
            </w:r>
          </w:p>
        </w:tc>
        <w:tc>
          <w:tcPr>
            <w:tcW w:w="7971" w:type="dxa"/>
            <w:gridSpan w:val="6"/>
            <w:tcBorders>
              <w:right w:val="single" w:sz="12" w:space="0" w:color="auto"/>
            </w:tcBorders>
          </w:tcPr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 　　 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Pr="003B75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E-mail:</w:t>
            </w:r>
          </w:p>
        </w:tc>
      </w:tr>
      <w:tr w:rsidR="00ED567B" w:rsidRPr="00CC0B80" w:rsidTr="00ED567B">
        <w:trPr>
          <w:trHeight w:val="261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D567B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7"/>
              </w:rPr>
              <w:t>フリガ</w:t>
            </w:r>
            <w:r w:rsidRPr="007D2EA8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7"/>
              </w:rPr>
              <w:t>ナ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center"/>
          </w:tcPr>
          <w:p w:rsidR="00ED567B" w:rsidRPr="00CC0B80" w:rsidRDefault="00ED567B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:rsidR="00ED567B" w:rsidRPr="00CC0B80" w:rsidRDefault="00ED567B" w:rsidP="00ED56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7"/>
              </w:rPr>
              <w:t>フリガ</w:t>
            </w:r>
            <w:r w:rsidRPr="007D2EA8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7"/>
              </w:rPr>
              <w:t>ナ</w:t>
            </w:r>
          </w:p>
        </w:tc>
        <w:tc>
          <w:tcPr>
            <w:tcW w:w="3589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D567B" w:rsidRPr="00CC0B80" w:rsidRDefault="00ED567B" w:rsidP="00ED567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567B" w:rsidRPr="00CC0B80" w:rsidTr="00ED567B">
        <w:trPr>
          <w:trHeight w:val="512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567B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推薦団体名</w:t>
            </w:r>
          </w:p>
        </w:tc>
        <w:tc>
          <w:tcPr>
            <w:tcW w:w="29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567B" w:rsidRPr="00CC0B80" w:rsidRDefault="00ED567B" w:rsidP="00ED567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567B" w:rsidRDefault="00ED567B" w:rsidP="00ED56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F1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975936"/>
              </w:rPr>
              <w:t>推薦団</w:t>
            </w:r>
            <w:r w:rsidRPr="00EA6F1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975936"/>
              </w:rPr>
              <w:t>体</w:t>
            </w:r>
          </w:p>
          <w:p w:rsidR="00ED567B" w:rsidRPr="00CC0B80" w:rsidRDefault="00ED567B" w:rsidP="00ED56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F1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975937"/>
              </w:rPr>
              <w:t>代表者</w:t>
            </w:r>
            <w:r w:rsidRPr="00EA6F1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975937"/>
              </w:rPr>
              <w:t>名</w:t>
            </w:r>
          </w:p>
        </w:tc>
        <w:tc>
          <w:tcPr>
            <w:tcW w:w="3589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67B" w:rsidRPr="00FB67AC" w:rsidRDefault="00FB67AC" w:rsidP="00ED56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31115</wp:posOffset>
                      </wp:positionV>
                      <wp:extent cx="180975" cy="1809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67AC" w:rsidRPr="00FB67AC" w:rsidRDefault="00FB67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67A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8.45pt;margin-top:2.4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" fillcolor="white [3201]" strokeweight=".25pt">
                      <v:textbox inset="1mm,0,0,0">
                        <w:txbxContent>
                          <w:p w:rsidR="00FB67AC" w:rsidRPr="00FB67AC" w:rsidRDefault="00FB67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FB67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2B4169" w:rsidRPr="00CC0B80" w:rsidTr="00D252BB">
        <w:trPr>
          <w:trHeight w:val="490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:rsidR="002B4169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F1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976961"/>
              </w:rPr>
              <w:t>推薦団</w:t>
            </w:r>
            <w:r w:rsidRPr="00EA6F1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976961"/>
              </w:rPr>
              <w:t>体</w:t>
            </w:r>
          </w:p>
          <w:p w:rsidR="002B4169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000" w:id="643976962"/>
              </w:rPr>
              <w:t>連絡</w:t>
            </w:r>
            <w:r w:rsidRPr="007D2EA8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643976962"/>
              </w:rPr>
              <w:t>先</w:t>
            </w:r>
          </w:p>
        </w:tc>
        <w:tc>
          <w:tcPr>
            <w:tcW w:w="7971" w:type="dxa"/>
            <w:gridSpan w:val="6"/>
            <w:tcBorders>
              <w:right w:val="single" w:sz="12" w:space="0" w:color="auto"/>
            </w:tcBorders>
          </w:tcPr>
          <w:p w:rsidR="002B4169" w:rsidRPr="00CC0B80" w:rsidRDefault="002B4169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　　　　　　　　　　　　　　　　　　　　　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ED56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（担当者名：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ED56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　　　　 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E-mail:</w:t>
            </w:r>
          </w:p>
        </w:tc>
      </w:tr>
      <w:tr w:rsidR="002B4169" w:rsidRPr="00CC0B80" w:rsidTr="00727B42">
        <w:trPr>
          <w:trHeight w:val="308"/>
        </w:trPr>
        <w:tc>
          <w:tcPr>
            <w:tcW w:w="13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797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　歴　　・　　職　　歴</w:t>
            </w: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567B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7B42" w:rsidRPr="00CC0B80" w:rsidTr="00727B42">
        <w:trPr>
          <w:trHeight w:val="344"/>
        </w:trPr>
        <w:tc>
          <w:tcPr>
            <w:tcW w:w="13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7B42" w:rsidRPr="00CC0B80" w:rsidRDefault="00727B42" w:rsidP="00727B4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797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7B42" w:rsidRPr="00CC0B80" w:rsidRDefault="00727B42" w:rsidP="00727B4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賞　　　　　　　　　罰</w:t>
            </w:r>
          </w:p>
        </w:tc>
      </w:tr>
      <w:tr w:rsidR="002B4169" w:rsidRPr="00CC0B80" w:rsidTr="00ED567B">
        <w:trPr>
          <w:trHeight w:val="490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567B" w:rsidRPr="00CC0B80" w:rsidTr="00ED567B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874CD" w:rsidRPr="002B4169" w:rsidRDefault="009874CD" w:rsidP="002B416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B4169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やぶ医者大賞　</w:t>
      </w:r>
      <w:r w:rsidR="00ED567B">
        <w:rPr>
          <w:rFonts w:ascii="ＭＳ Ｐゴシック" w:eastAsia="ＭＳ Ｐゴシック" w:hAnsi="ＭＳ Ｐゴシック" w:hint="eastAsia"/>
          <w:sz w:val="24"/>
          <w:szCs w:val="24"/>
        </w:rPr>
        <w:t>推薦</w:t>
      </w:r>
      <w:r w:rsidRPr="002B4169">
        <w:rPr>
          <w:rFonts w:ascii="ＭＳ Ｐゴシック" w:eastAsia="ＭＳ Ｐゴシック" w:hAnsi="ＭＳ Ｐゴシック" w:hint="eastAsia"/>
          <w:sz w:val="24"/>
          <w:szCs w:val="24"/>
        </w:rPr>
        <w:t>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3351"/>
        <w:gridCol w:w="4551"/>
      </w:tblGrid>
      <w:tr w:rsidR="009874CD" w:rsidRPr="00CC0B80" w:rsidTr="00DB6418">
        <w:trPr>
          <w:trHeight w:val="197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74CD" w:rsidRPr="00CC0B80" w:rsidRDefault="009874CD" w:rsidP="00CC0B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D2EA8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8416"/>
              </w:rPr>
              <w:t>フリガ</w:t>
            </w:r>
            <w:r w:rsidRPr="007D2EA8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8416"/>
              </w:rPr>
              <w:t>ナ</w:t>
            </w:r>
          </w:p>
        </w:tc>
        <w:tc>
          <w:tcPr>
            <w:tcW w:w="335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4CD" w:rsidRPr="00CC0B80" w:rsidRDefault="009874CD" w:rsidP="00CC0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874CD" w:rsidRPr="00CC0B80" w:rsidRDefault="00DB641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874CD" w:rsidRPr="00CC0B80" w:rsidTr="00DB6418">
        <w:trPr>
          <w:trHeight w:val="693"/>
        </w:trPr>
        <w:tc>
          <w:tcPr>
            <w:tcW w:w="14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74CD" w:rsidRPr="00CC0B80" w:rsidRDefault="009874CD" w:rsidP="00CC0B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候補者氏名</w:t>
            </w:r>
          </w:p>
        </w:tc>
        <w:tc>
          <w:tcPr>
            <w:tcW w:w="335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4CD" w:rsidRPr="00CC0B80" w:rsidRDefault="009874CD" w:rsidP="00CC0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874CD" w:rsidRPr="00CC0B80" w:rsidRDefault="009874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74CD" w:rsidRPr="00CC0B80" w:rsidTr="004A3BEA">
        <w:trPr>
          <w:trHeight w:val="504"/>
        </w:trPr>
        <w:tc>
          <w:tcPr>
            <w:tcW w:w="93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874CD" w:rsidRPr="002B4169" w:rsidRDefault="007D2E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地域</w:t>
            </w:r>
            <w:bookmarkStart w:id="0" w:name="_GoBack"/>
            <w:bookmarkEnd w:id="0"/>
            <w:r w:rsidR="009874CD" w:rsidRPr="002B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医療における取り組み、その成果など応募・推薦の理由を枠内に記入してください。</w:t>
            </w:r>
          </w:p>
          <w:p w:rsidR="009874CD" w:rsidRPr="00CC0B80" w:rsidRDefault="002B4169">
            <w:pPr>
              <w:rPr>
                <w:rFonts w:ascii="ＭＳ Ｐゴシック" w:eastAsia="ＭＳ Ｐゴシック" w:hAnsi="ＭＳ Ｐゴシック"/>
              </w:rPr>
            </w:pPr>
            <w:r w:rsidRPr="002B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ＭＳＰゴシック</w:t>
            </w:r>
            <w:r w:rsidR="009874CD" w:rsidRPr="002B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の１２ポイントで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、１行４０字×３０行の1,200字以内で入力してください。</w:t>
            </w:r>
          </w:p>
        </w:tc>
      </w:tr>
      <w:tr w:rsidR="002B4169" w:rsidRPr="00CC0B80" w:rsidTr="00A87E92">
        <w:trPr>
          <w:trHeight w:val="227"/>
        </w:trPr>
        <w:tc>
          <w:tcPr>
            <w:tcW w:w="93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169" w:rsidRPr="002B4169" w:rsidRDefault="002B41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74CD" w:rsidRPr="00CC0B80" w:rsidTr="004A3BEA">
        <w:trPr>
          <w:trHeight w:val="5870"/>
        </w:trPr>
        <w:tc>
          <w:tcPr>
            <w:tcW w:w="93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Pr="00CC0B80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4169" w:rsidRPr="00CC0B80" w:rsidTr="004A3BEA">
        <w:trPr>
          <w:trHeight w:val="82"/>
        </w:trPr>
        <w:tc>
          <w:tcPr>
            <w:tcW w:w="93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874CD" w:rsidRPr="007606A4" w:rsidRDefault="009874CD">
      <w:pPr>
        <w:rPr>
          <w:rFonts w:ascii="ＭＳ Ｐゴシック" w:eastAsia="ＭＳ Ｐゴシック" w:hAnsi="ＭＳ Ｐゴシック"/>
          <w:sz w:val="18"/>
          <w:szCs w:val="18"/>
        </w:rPr>
      </w:pP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 xml:space="preserve">※　</w:t>
      </w:r>
      <w:r w:rsidR="007606A4">
        <w:rPr>
          <w:rFonts w:ascii="ＭＳ Ｐゴシック" w:eastAsia="ＭＳ Ｐゴシック" w:hAnsi="ＭＳ Ｐゴシック" w:hint="eastAsia"/>
          <w:sz w:val="18"/>
          <w:szCs w:val="18"/>
        </w:rPr>
        <w:t>取り組み</w:t>
      </w: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7A41B2" w:rsidRPr="007606A4">
        <w:rPr>
          <w:rFonts w:ascii="ＭＳ Ｐゴシック" w:eastAsia="ＭＳ Ｐゴシック" w:hAnsi="ＭＳ Ｐゴシック" w:hint="eastAsia"/>
          <w:sz w:val="18"/>
          <w:szCs w:val="18"/>
        </w:rPr>
        <w:t>内容がわかる</w:t>
      </w:r>
      <w:r w:rsidR="007606A4" w:rsidRPr="007606A4">
        <w:rPr>
          <w:rFonts w:ascii="ＭＳ Ｐゴシック" w:eastAsia="ＭＳ Ｐゴシック" w:hAnsi="ＭＳ Ｐゴシック" w:hint="eastAsia"/>
          <w:sz w:val="18"/>
          <w:szCs w:val="18"/>
        </w:rPr>
        <w:t>写真</w:t>
      </w:r>
      <w:r w:rsidR="007606A4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7606A4" w:rsidRPr="007606A4">
        <w:rPr>
          <w:rFonts w:ascii="ＭＳ Ｐゴシック" w:eastAsia="ＭＳ Ｐゴシック" w:hAnsi="ＭＳ Ｐゴシック" w:hint="eastAsia"/>
          <w:sz w:val="18"/>
          <w:szCs w:val="18"/>
        </w:rPr>
        <w:t>点をＡ４用紙に添付して提出してください。</w:t>
      </w:r>
    </w:p>
    <w:p w:rsidR="007A41B2" w:rsidRDefault="007A41B2">
      <w:pPr>
        <w:rPr>
          <w:rFonts w:ascii="ＭＳ Ｐゴシック" w:eastAsia="ＭＳ Ｐゴシック" w:hAnsi="ＭＳ Ｐゴシック"/>
          <w:sz w:val="18"/>
          <w:szCs w:val="18"/>
        </w:rPr>
      </w:pP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 xml:space="preserve">※　</w:t>
      </w:r>
      <w:r w:rsidR="007606A4">
        <w:rPr>
          <w:rFonts w:ascii="ＭＳ Ｐゴシック" w:eastAsia="ＭＳ Ｐゴシック" w:hAnsi="ＭＳ Ｐゴシック" w:hint="eastAsia"/>
          <w:sz w:val="18"/>
          <w:szCs w:val="18"/>
        </w:rPr>
        <w:t>取り組み</w:t>
      </w: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>の内容</w:t>
      </w:r>
      <w:r w:rsidR="007606A4" w:rsidRPr="007606A4">
        <w:rPr>
          <w:rFonts w:ascii="ＭＳ Ｐゴシック" w:eastAsia="ＭＳ Ｐゴシック" w:hAnsi="ＭＳ Ｐゴシック" w:hint="eastAsia"/>
          <w:sz w:val="18"/>
          <w:szCs w:val="18"/>
        </w:rPr>
        <w:t>が紹介された新聞記事等がありましたら、Ａ４用紙に添付して提出してください。（3点以内）</w:t>
      </w:r>
    </w:p>
    <w:p w:rsidR="008D4286" w:rsidRPr="007606A4" w:rsidRDefault="008D4286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応募用紙及び添付書類は、事務局あてに郵送していただくとともに、メールにて送信してください。</w:t>
      </w:r>
    </w:p>
    <w:sectPr w:rsidR="008D4286" w:rsidRPr="007606A4" w:rsidSect="009874C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D9"/>
    <w:rsid w:val="001650D9"/>
    <w:rsid w:val="0021151C"/>
    <w:rsid w:val="002B4169"/>
    <w:rsid w:val="00303C46"/>
    <w:rsid w:val="003B75F1"/>
    <w:rsid w:val="003D5114"/>
    <w:rsid w:val="004A3BEA"/>
    <w:rsid w:val="00566509"/>
    <w:rsid w:val="00727B42"/>
    <w:rsid w:val="007606A4"/>
    <w:rsid w:val="007A41B2"/>
    <w:rsid w:val="007D2EA8"/>
    <w:rsid w:val="008D4286"/>
    <w:rsid w:val="0092145D"/>
    <w:rsid w:val="009874CD"/>
    <w:rsid w:val="00A87E92"/>
    <w:rsid w:val="00B305F0"/>
    <w:rsid w:val="00CC0B80"/>
    <w:rsid w:val="00D252BB"/>
    <w:rsid w:val="00D52A41"/>
    <w:rsid w:val="00DB6418"/>
    <w:rsid w:val="00E72996"/>
    <w:rsid w:val="00EA6F16"/>
    <w:rsid w:val="00ED567B"/>
    <w:rsid w:val="00F35000"/>
    <w:rsid w:val="00FB67AC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河邊正人</dc:creator>
  <cp:lastModifiedBy>河邊正人</cp:lastModifiedBy>
  <cp:revision>17</cp:revision>
  <cp:lastPrinted>2014-06-11T06:48:00Z</cp:lastPrinted>
  <dcterms:created xsi:type="dcterms:W3CDTF">2014-06-09T07:47:00Z</dcterms:created>
  <dcterms:modified xsi:type="dcterms:W3CDTF">2014-06-24T03:34:00Z</dcterms:modified>
</cp:coreProperties>
</file>